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CD" w:rsidRPr="004B571D" w:rsidRDefault="001C7CCD" w:rsidP="001C7CCD">
      <w:pPr>
        <w:tabs>
          <w:tab w:val="left" w:pos="4680"/>
          <w:tab w:val="left" w:pos="6945"/>
        </w:tabs>
        <w:spacing w:after="0" w:line="240" w:lineRule="auto"/>
        <w:rPr>
          <w:rFonts w:cstheme="minorHAnsi"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t>SIGNATURE</w:t>
      </w:r>
    </w:p>
    <w:tbl>
      <w:tblPr>
        <w:tblStyle w:val="TableGrid"/>
        <w:tblW w:w="9243" w:type="dxa"/>
        <w:tblInd w:w="108" w:type="dxa"/>
        <w:tblLook w:val="04A0"/>
      </w:tblPr>
      <w:tblGrid>
        <w:gridCol w:w="2977"/>
        <w:gridCol w:w="6266"/>
      </w:tblGrid>
      <w:tr w:rsidR="001C7CCD" w:rsidRPr="00C05C2C" w:rsidTr="000E79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CD" w:rsidRPr="004B571D" w:rsidRDefault="001C7CCD" w:rsidP="006C023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LIST FILLED IN/CHECKED BY: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CD" w:rsidRPr="008B0957" w:rsidRDefault="00E438A5" w:rsidP="006C023C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Ana Ilieva</w:t>
            </w:r>
          </w:p>
        </w:tc>
      </w:tr>
      <w:tr w:rsidR="001C7CCD" w:rsidRPr="004B571D" w:rsidTr="000E79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CD" w:rsidRPr="004B571D" w:rsidRDefault="001C7CCD" w:rsidP="006C023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DATE: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CD" w:rsidRPr="008B0957" w:rsidRDefault="00E438A5" w:rsidP="00E438A5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24</w:t>
            </w:r>
            <w:r w:rsidR="002A26C1">
              <w:rPr>
                <w:rFonts w:cstheme="minorHAnsi"/>
                <w:b/>
                <w:sz w:val="16"/>
                <w:szCs w:val="16"/>
                <w:lang w:val="en-GB"/>
              </w:rPr>
              <w:t>.03</w:t>
            </w:r>
            <w:r w:rsidR="00AD3486" w:rsidRPr="008B0957">
              <w:rPr>
                <w:rFonts w:cstheme="minorHAnsi"/>
                <w:b/>
                <w:sz w:val="16"/>
                <w:szCs w:val="16"/>
                <w:lang w:val="en-GB"/>
              </w:rPr>
              <w:t>.202</w:t>
            </w:r>
            <w:r w:rsidR="002A26C1">
              <w:rPr>
                <w:rFonts w:cstheme="minorHAnsi"/>
                <w:b/>
                <w:sz w:val="16"/>
                <w:szCs w:val="16"/>
                <w:lang w:val="en-GB"/>
              </w:rPr>
              <w:t>3</w:t>
            </w:r>
          </w:p>
        </w:tc>
      </w:tr>
    </w:tbl>
    <w:p w:rsidR="007032B9" w:rsidRDefault="007032B9" w:rsidP="00FC7D2E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FC7D2E" w:rsidRPr="004B571D" w:rsidRDefault="001C7CCD" w:rsidP="00FC7D2E">
      <w:pPr>
        <w:spacing w:after="0" w:line="240" w:lineRule="auto"/>
        <w:rPr>
          <w:rFonts w:eastAsia="Times New Roman" w:cstheme="minorHAnsi"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t>GENERAL INFORMATION</w:t>
      </w:r>
    </w:p>
    <w:tbl>
      <w:tblPr>
        <w:tblStyle w:val="TableGrid"/>
        <w:tblW w:w="9214" w:type="dxa"/>
        <w:tblInd w:w="108" w:type="dxa"/>
        <w:tblLayout w:type="fixed"/>
        <w:tblLook w:val="04A0"/>
      </w:tblPr>
      <w:tblGrid>
        <w:gridCol w:w="2977"/>
        <w:gridCol w:w="1843"/>
        <w:gridCol w:w="1275"/>
        <w:gridCol w:w="24"/>
        <w:gridCol w:w="827"/>
        <w:gridCol w:w="2268"/>
      </w:tblGrid>
      <w:tr w:rsidR="00FC7D2E" w:rsidRPr="004B571D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OFFICIAL NAME ACCOMMODATION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E" w:rsidRPr="008B0957" w:rsidRDefault="00AD3486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B0957">
              <w:rPr>
                <w:rFonts w:cstheme="minorHAnsi"/>
                <w:b/>
                <w:sz w:val="16"/>
                <w:szCs w:val="16"/>
                <w:lang w:val="en-GB"/>
              </w:rPr>
              <w:t>TIARA BEACH</w:t>
            </w:r>
          </w:p>
        </w:tc>
      </w:tr>
      <w:tr w:rsidR="00F24E66" w:rsidRPr="004B571D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66" w:rsidRPr="004B571D" w:rsidRDefault="00F24E66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DEPOSIT REQUIRED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66" w:rsidRPr="00BD0E49" w:rsidRDefault="00F24E66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876B72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C4595" w:rsidRPr="00F4510A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66" w:rsidRPr="00BD0E49" w:rsidRDefault="00F24E66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AMOUNT: </w:t>
            </w:r>
          </w:p>
        </w:tc>
      </w:tr>
      <w:tr w:rsidR="00117C79" w:rsidRPr="004B571D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79" w:rsidRPr="004B571D" w:rsidRDefault="00117C79" w:rsidP="006C023C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GPS COORDINATES </w:t>
            </w: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9" w:rsidRPr="00C8085B" w:rsidRDefault="00BC4595" w:rsidP="006C023C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C8085B">
              <w:rPr>
                <w:rFonts w:cstheme="minorHAnsi"/>
                <w:b/>
                <w:sz w:val="16"/>
                <w:szCs w:val="16"/>
                <w:lang w:val="en-GB"/>
              </w:rPr>
              <w:t>42.682039,27.707860</w:t>
            </w:r>
          </w:p>
        </w:tc>
      </w:tr>
      <w:tr w:rsidR="00F410E0" w:rsidRPr="004B571D" w:rsidTr="00436A8F">
        <w:tc>
          <w:tcPr>
            <w:tcW w:w="2977" w:type="dxa"/>
            <w:hideMark/>
          </w:tcPr>
          <w:p w:rsidR="00F410E0" w:rsidRPr="004B571D" w:rsidRDefault="00F410E0" w:rsidP="006C023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ADDRESS</w:t>
            </w:r>
          </w:p>
        </w:tc>
        <w:tc>
          <w:tcPr>
            <w:tcW w:w="6237" w:type="dxa"/>
            <w:gridSpan w:val="5"/>
          </w:tcPr>
          <w:p w:rsidR="00F410E0" w:rsidRPr="00C8085B" w:rsidRDefault="00BC4595" w:rsidP="00876B72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C8085B">
              <w:rPr>
                <w:rFonts w:cstheme="minorHAnsi"/>
                <w:b/>
                <w:sz w:val="16"/>
                <w:szCs w:val="16"/>
                <w:lang w:val="en-GB"/>
              </w:rPr>
              <w:t xml:space="preserve">8240 Sunny beach, Bulgaria </w:t>
            </w:r>
          </w:p>
        </w:tc>
      </w:tr>
      <w:tr w:rsidR="003E7A94" w:rsidRPr="004B571D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A94" w:rsidRPr="004B571D" w:rsidRDefault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IN TOWN/CITY/VILLAGE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4" w:rsidRPr="00C8085B" w:rsidRDefault="00BC4595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C8085B">
              <w:rPr>
                <w:rFonts w:cstheme="minorHAnsi"/>
                <w:b/>
                <w:sz w:val="16"/>
                <w:szCs w:val="16"/>
                <w:lang w:val="en-GB"/>
              </w:rPr>
              <w:t>Sunny beach</w:t>
            </w:r>
          </w:p>
        </w:tc>
      </w:tr>
      <w:tr w:rsidR="00FC7D2E" w:rsidRPr="004B571D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PHONE NUMBER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E" w:rsidRPr="00C8085B" w:rsidRDefault="00FC7D2E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0D73F9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3F9" w:rsidRPr="004B571D" w:rsidRDefault="000D73F9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EMAIL ADDRESS &amp; WEBSITE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9" w:rsidRPr="00534CC5" w:rsidRDefault="000D73F9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EMAIL: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F9" w:rsidRPr="00534CC5" w:rsidRDefault="000D73F9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WEBSITE: </w:t>
            </w:r>
            <w:r w:rsidR="00AD3486" w:rsidRPr="00F4510A">
              <w:rPr>
                <w:rFonts w:cstheme="minorHAnsi"/>
                <w:b/>
                <w:sz w:val="16"/>
                <w:szCs w:val="16"/>
                <w:lang w:val="en-GB"/>
              </w:rPr>
              <w:t>www.tiarabeach.eu</w:t>
            </w:r>
          </w:p>
        </w:tc>
      </w:tr>
      <w:tr w:rsidR="000D73F9" w:rsidRPr="004B571D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3F9" w:rsidRPr="004B571D" w:rsidRDefault="000D73F9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HOTEL GROUP / HOTEL CHAIN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9" w:rsidRPr="00534CC5" w:rsidRDefault="00AD3486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x</w:t>
            </w:r>
          </w:p>
        </w:tc>
      </w:tr>
      <w:tr w:rsidR="00FC7D2E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OFFICIAL CATEGORY (KEYS/STARS)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2E" w:rsidRPr="00534CC5" w:rsidRDefault="00AD3486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4****</w:t>
            </w:r>
          </w:p>
        </w:tc>
      </w:tr>
      <w:tr w:rsidR="00436A8F" w:rsidRPr="004B571D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8F" w:rsidRPr="004B571D" w:rsidRDefault="00436A8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MOST IMPORTANT TARGET GROUPS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8F" w:rsidRPr="00534CC5" w:rsidRDefault="00436A8F" w:rsidP="003E7A94">
            <w:pPr>
              <w:rPr>
                <w:rFonts w:cstheme="minorHAnsi"/>
                <w:bCs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YOUTH: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8F" w:rsidRPr="00534CC5" w:rsidRDefault="00436A8F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COUPLES: </w:t>
            </w:r>
            <w:r w:rsidR="00B12E0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F" w:rsidRPr="00534CC5" w:rsidRDefault="00436A8F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FAMILIES: </w:t>
            </w:r>
            <w:r w:rsidR="00AD3486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</w:t>
            </w:r>
          </w:p>
        </w:tc>
      </w:tr>
      <w:tr w:rsidR="00FC7D2E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YEAR OF CONSTRUCTION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2E" w:rsidRPr="00C8085B" w:rsidRDefault="00AD3486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C8085B">
              <w:rPr>
                <w:rFonts w:cstheme="minorHAnsi"/>
                <w:b/>
                <w:sz w:val="16"/>
                <w:szCs w:val="16"/>
                <w:lang w:val="en-GB"/>
              </w:rPr>
              <w:t>2003</w:t>
            </w:r>
          </w:p>
        </w:tc>
      </w:tr>
      <w:tr w:rsidR="00FC7D2E" w:rsidRPr="00C05C2C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YEAR/SEASON OF LAST RENOVATION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2E" w:rsidRPr="00C8085B" w:rsidRDefault="00AD3486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C8085B">
              <w:rPr>
                <w:rFonts w:cstheme="minorHAnsi"/>
                <w:b/>
                <w:sz w:val="16"/>
                <w:szCs w:val="16"/>
                <w:lang w:val="en-GB"/>
              </w:rPr>
              <w:t>2017</w:t>
            </w:r>
            <w:r w:rsidR="002A26C1">
              <w:rPr>
                <w:rFonts w:cstheme="minorHAnsi"/>
                <w:b/>
                <w:sz w:val="16"/>
                <w:szCs w:val="16"/>
                <w:lang w:val="en-GB"/>
              </w:rPr>
              <w:t xml:space="preserve"> and 2023</w:t>
            </w:r>
          </w:p>
        </w:tc>
      </w:tr>
      <w:tr w:rsidR="00FC7D2E" w:rsidRPr="004B571D" w:rsidTr="00426C4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RENOVATED AREAS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2E" w:rsidRPr="00C8085B" w:rsidRDefault="002A26C1" w:rsidP="002A26C1">
            <w:pPr>
              <w:tabs>
                <w:tab w:val="left" w:pos="1980"/>
              </w:tabs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2017-Rooms and lobby;2023-main restaurant and summer restaurant terrace, lobby lounge</w:t>
            </w:r>
          </w:p>
        </w:tc>
      </w:tr>
      <w:tr w:rsidR="00FC7D2E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F6BC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TOTAL </w:t>
            </w:r>
            <w:r w:rsidR="00FC7D2E"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NUMBER OF BUILDINGS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2E" w:rsidRPr="00C8085B" w:rsidRDefault="00AD3486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C8085B">
              <w:rPr>
                <w:rFonts w:cstheme="minorHAnsi"/>
                <w:b/>
                <w:sz w:val="16"/>
                <w:szCs w:val="16"/>
                <w:lang w:val="en-GB"/>
              </w:rPr>
              <w:t>1</w:t>
            </w:r>
          </w:p>
        </w:tc>
      </w:tr>
      <w:tr w:rsidR="00FC7D2E" w:rsidRPr="004B571D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MAXIMUM NUMBER O</w:t>
            </w:r>
            <w:r w:rsidRPr="004B571D">
              <w:rPr>
                <w:rFonts w:cstheme="minorHAnsi"/>
                <w:b/>
                <w:color w:val="00B0F0"/>
                <w:sz w:val="16"/>
                <w:szCs w:val="16"/>
              </w:rPr>
              <w:t>F FLOORS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E" w:rsidRPr="00C8085B" w:rsidRDefault="00AD3486">
            <w:pPr>
              <w:rPr>
                <w:rFonts w:cstheme="minorHAnsi"/>
                <w:b/>
                <w:sz w:val="16"/>
                <w:szCs w:val="16"/>
              </w:rPr>
            </w:pPr>
            <w:r w:rsidRPr="00C8085B">
              <w:rPr>
                <w:rFonts w:cstheme="minorHAnsi"/>
                <w:b/>
                <w:sz w:val="16"/>
                <w:szCs w:val="16"/>
              </w:rPr>
              <w:t>7</w:t>
            </w:r>
          </w:p>
        </w:tc>
      </w:tr>
      <w:tr w:rsidR="00FC7D2E" w:rsidRPr="004B571D" w:rsidTr="00436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E" w:rsidRPr="004B571D" w:rsidRDefault="00FF6BC4">
            <w:pPr>
              <w:rPr>
                <w:rFonts w:cstheme="minorHAnsi"/>
                <w:b/>
                <w:color w:val="00B0F0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</w:rPr>
              <w:t xml:space="preserve">TOTAL </w:t>
            </w:r>
            <w:r w:rsidR="00FC7D2E" w:rsidRPr="004B571D">
              <w:rPr>
                <w:rFonts w:cstheme="minorHAnsi"/>
                <w:b/>
                <w:color w:val="00B0F0"/>
                <w:sz w:val="16"/>
                <w:szCs w:val="16"/>
              </w:rPr>
              <w:t>NUMBER OF ROOMS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E" w:rsidRPr="00C8085B" w:rsidRDefault="00AD3486">
            <w:pPr>
              <w:rPr>
                <w:rFonts w:cstheme="minorHAnsi"/>
                <w:b/>
                <w:sz w:val="16"/>
                <w:szCs w:val="16"/>
              </w:rPr>
            </w:pPr>
            <w:r w:rsidRPr="00C8085B">
              <w:rPr>
                <w:rFonts w:cstheme="minorHAnsi"/>
                <w:b/>
                <w:sz w:val="16"/>
                <w:szCs w:val="16"/>
              </w:rPr>
              <w:t>328</w:t>
            </w:r>
          </w:p>
        </w:tc>
      </w:tr>
      <w:tr w:rsidR="00FC7D2E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F6BC4">
            <w:pPr>
              <w:rPr>
                <w:rFonts w:cstheme="minorHAnsi"/>
                <w:b/>
                <w:color w:val="00B0F0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</w:rPr>
              <w:t xml:space="preserve">TOTAL </w:t>
            </w:r>
            <w:r w:rsidR="00FC7D2E" w:rsidRPr="004B571D">
              <w:rPr>
                <w:rFonts w:cstheme="minorHAnsi"/>
                <w:b/>
                <w:color w:val="00B0F0"/>
                <w:sz w:val="16"/>
                <w:szCs w:val="16"/>
              </w:rPr>
              <w:t>NUMBER OF LIFTS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2E" w:rsidRPr="00C8085B" w:rsidRDefault="00AD3486">
            <w:pPr>
              <w:rPr>
                <w:rFonts w:cstheme="minorHAnsi"/>
                <w:b/>
                <w:sz w:val="16"/>
                <w:szCs w:val="16"/>
              </w:rPr>
            </w:pPr>
            <w:r w:rsidRPr="00C8085B">
              <w:rPr>
                <w:rFonts w:cstheme="minorHAnsi"/>
                <w:b/>
                <w:sz w:val="16"/>
                <w:szCs w:val="16"/>
              </w:rPr>
              <w:t>4</w:t>
            </w:r>
          </w:p>
        </w:tc>
      </w:tr>
      <w:tr w:rsidR="00FC7D2E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</w:rPr>
              <w:t>LIFT IN EVERY BUILDING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2E" w:rsidRPr="00534CC5" w:rsidRDefault="00554C0A">
            <w:pPr>
              <w:rPr>
                <w:rFonts w:cstheme="minorHAnsi"/>
                <w:bCs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534CC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AD3486" w:rsidRPr="00F4510A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3E76E0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E0" w:rsidRPr="004B571D" w:rsidRDefault="003E76E0" w:rsidP="003E7A94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RECEPTION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E0" w:rsidRPr="00534CC5" w:rsidRDefault="003E76E0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6F058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AD3486" w:rsidRPr="00F4510A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E0" w:rsidRPr="00534CC5" w:rsidRDefault="003E76E0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24/7 YES/NO: </w:t>
            </w:r>
            <w:r w:rsidR="00AD3486" w:rsidRPr="00F4510A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E15244" w:rsidRPr="004B571D" w:rsidTr="00356C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44" w:rsidRPr="004B571D" w:rsidRDefault="00E1524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CHECK-IN FROM: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44" w:rsidRPr="00534CC5" w:rsidRDefault="00AD3486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14:00</w:t>
            </w:r>
          </w:p>
        </w:tc>
      </w:tr>
      <w:tr w:rsidR="00E15244" w:rsidRPr="004B571D" w:rsidTr="00356C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44" w:rsidRPr="004B571D" w:rsidRDefault="00E1524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CHECK-OUT TILL: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44" w:rsidRPr="00534CC5" w:rsidRDefault="00AD3486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12:00</w:t>
            </w:r>
          </w:p>
        </w:tc>
      </w:tr>
      <w:tr w:rsidR="00E15244" w:rsidRPr="004B571D" w:rsidTr="00356C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44" w:rsidRPr="004B571D" w:rsidRDefault="00E15244" w:rsidP="00E1524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LATE CHECK-OUT: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44" w:rsidRPr="003B57CC" w:rsidRDefault="00E15244" w:rsidP="00E1524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="00AD3486" w:rsidRPr="00F4510A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44" w:rsidRPr="003B57CC" w:rsidRDefault="00E15244" w:rsidP="00E1524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FREE/RATE: </w:t>
            </w:r>
          </w:p>
        </w:tc>
      </w:tr>
      <w:tr w:rsidR="00E15244" w:rsidRPr="004B571D" w:rsidTr="00356C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44" w:rsidRPr="004B571D" w:rsidRDefault="00E15244" w:rsidP="00E1524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COURTESEY ROOM: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44" w:rsidRPr="003B57CC" w:rsidRDefault="00E15244" w:rsidP="00E1524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3B57CC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E15244" w:rsidRPr="004B571D" w:rsidTr="00356C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44" w:rsidRPr="004B571D" w:rsidRDefault="00E15244" w:rsidP="00E1524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LUGGAGE STORAGE ROOM: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44" w:rsidRPr="003B57CC" w:rsidRDefault="00E15244" w:rsidP="00E1524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3B57CC" w:rsidRPr="00F4510A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r w:rsidR="00AD3486" w:rsidRPr="00F4510A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E15244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44" w:rsidRPr="004B571D" w:rsidRDefault="00E15244" w:rsidP="00E15244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PETS ALLOWED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44" w:rsidRPr="003B57CC" w:rsidRDefault="00E15244" w:rsidP="00E1524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="00AD3486" w:rsidRPr="00F4510A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44" w:rsidRPr="003B57CC" w:rsidRDefault="00E15244" w:rsidP="00E1524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FREE/RATE: </w:t>
            </w:r>
          </w:p>
        </w:tc>
      </w:tr>
      <w:tr w:rsidR="00E15244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44" w:rsidRPr="004B571D" w:rsidRDefault="00E15244" w:rsidP="00E1524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LOBBY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44" w:rsidRPr="00C8085B" w:rsidRDefault="00AD3486" w:rsidP="00E1524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C8085B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E15244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44" w:rsidRPr="004B571D" w:rsidRDefault="00E15244" w:rsidP="00E1524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GARDEN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44" w:rsidRPr="00C8085B" w:rsidRDefault="00AD3486" w:rsidP="00E1524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C8085B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E15244" w:rsidRPr="004B571D" w:rsidTr="003E7A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44" w:rsidRPr="004B571D" w:rsidRDefault="00E15244" w:rsidP="00E15244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WHEELCHAIR FRIENDLY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44" w:rsidRPr="003B57CC" w:rsidRDefault="00E15244" w:rsidP="00E1524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F4510A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r w:rsidR="00AD3486" w:rsidRPr="00F4510A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44" w:rsidRPr="003B57CC" w:rsidRDefault="00E15244" w:rsidP="00E1524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SPECIFY LIFTS/ROOMS/FACILITIES: </w:t>
            </w:r>
            <w:r w:rsidR="00AD3486" w:rsidRPr="00F4510A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E15244" w:rsidRPr="004B571D" w:rsidTr="00436A8F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44" w:rsidRPr="004B571D" w:rsidRDefault="00E15244" w:rsidP="00E1524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44" w:rsidRPr="003B57CC" w:rsidRDefault="00E15244" w:rsidP="00E1524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15244" w:rsidRPr="00C05C2C" w:rsidTr="00436A8F">
        <w:trPr>
          <w:trHeight w:val="28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4" w:rsidRPr="004B571D" w:rsidRDefault="00E15244" w:rsidP="00E1524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color w:val="FF0000"/>
                <w:sz w:val="16"/>
                <w:szCs w:val="16"/>
                <w:lang w:val="en-GB"/>
              </w:rPr>
              <w:t>*</w:t>
            </w:r>
            <w:r w:rsidRPr="004B571D">
              <w:rPr>
                <w:rFonts w:eastAsia="Times New Roman" w:cstheme="minorHAnsi"/>
                <w:sz w:val="16"/>
                <w:szCs w:val="16"/>
                <w:lang w:val="en-GB"/>
              </w:rPr>
              <w:t xml:space="preserve"> </w:t>
            </w:r>
            <w:r w:rsidRPr="004B571D">
              <w:rPr>
                <w:rFonts w:eastAsia="Times New Roman" w:cstheme="minorHAnsi"/>
                <w:color w:val="FF0000"/>
                <w:sz w:val="16"/>
                <w:szCs w:val="16"/>
                <w:lang w:val="en-GB"/>
              </w:rPr>
              <w:t xml:space="preserve">Explanation how to find GPS Coordinates: </w:t>
            </w:r>
            <w:hyperlink r:id="rId11" w:history="1">
              <w:r w:rsidRPr="004B571D">
                <w:rPr>
                  <w:rStyle w:val="Hyperlink"/>
                  <w:rFonts w:eastAsia="Times New Roman" w:cstheme="minorHAnsi"/>
                  <w:color w:val="FF0000"/>
                  <w:sz w:val="16"/>
                  <w:szCs w:val="16"/>
                  <w:lang w:val="en-GB"/>
                </w:rPr>
                <w:t>https://support.google.com/maps/answer/18539?hl=en</w:t>
              </w:r>
            </w:hyperlink>
            <w:r w:rsidRPr="004B571D">
              <w:rPr>
                <w:rStyle w:val="Hyperlink"/>
                <w:rFonts w:eastAsia="Times New Roman" w:cstheme="minorHAnsi"/>
                <w:color w:val="FF0000"/>
                <w:sz w:val="16"/>
                <w:szCs w:val="16"/>
                <w:lang w:val="en-GB"/>
              </w:rPr>
              <w:br/>
            </w:r>
            <w:r w:rsidRPr="004B571D">
              <w:rPr>
                <w:rFonts w:eastAsia="Times New Roman" w:cstheme="minorHAnsi"/>
                <w:color w:val="FF0000"/>
                <w:sz w:val="16"/>
                <w:szCs w:val="16"/>
                <w:lang w:val="en-GB"/>
              </w:rPr>
              <w:t xml:space="preserve">* </w:t>
            </w:r>
            <w:r w:rsidRPr="004B571D">
              <w:rPr>
                <w:rStyle w:val="Hyperlink"/>
                <w:rFonts w:eastAsia="Times New Roman" w:cstheme="minorHAnsi"/>
                <w:color w:val="FF0000"/>
                <w:sz w:val="16"/>
                <w:szCs w:val="16"/>
                <w:u w:val="none"/>
                <w:lang w:val="en-GB"/>
              </w:rPr>
              <w:t xml:space="preserve">You can find the right coordinates via </w:t>
            </w:r>
            <w:hyperlink r:id="rId12" w:history="1">
              <w:r w:rsidRPr="004B571D">
                <w:rPr>
                  <w:rStyle w:val="Hyperlink"/>
                  <w:rFonts w:eastAsia="Times New Roman" w:cstheme="minorHAnsi"/>
                  <w:color w:val="FF0000"/>
                  <w:sz w:val="16"/>
                  <w:szCs w:val="16"/>
                  <w:lang w:val="en-GB"/>
                </w:rPr>
                <w:t>https://www.maps.google.com</w:t>
              </w:r>
            </w:hyperlink>
          </w:p>
        </w:tc>
      </w:tr>
    </w:tbl>
    <w:p w:rsidR="00F77F53" w:rsidRDefault="00F77F53" w:rsidP="00BE289F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BE289F" w:rsidRPr="004B571D" w:rsidRDefault="00BE289F" w:rsidP="00BE289F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t>LOCATION</w:t>
      </w:r>
    </w:p>
    <w:tbl>
      <w:tblPr>
        <w:tblStyle w:val="TableGrid"/>
        <w:tblW w:w="9214" w:type="dxa"/>
        <w:tblInd w:w="108" w:type="dxa"/>
        <w:tblLook w:val="04A0"/>
      </w:tblPr>
      <w:tblGrid>
        <w:gridCol w:w="2977"/>
        <w:gridCol w:w="3119"/>
        <w:gridCol w:w="3118"/>
      </w:tblGrid>
      <w:tr w:rsidR="00BE289F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ACCO AND SEA DIVIDED BY ROAD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F20852" w:rsidRDefault="00BE289F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="00BC4595" w:rsidRPr="00F4510A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A5EE7" w:rsidRDefault="00BE289F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SPECIFY: </w:t>
            </w:r>
          </w:p>
        </w:tc>
      </w:tr>
      <w:tr w:rsidR="00BE289F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ACCO AND SEA DIVIDED BY BOULEVARD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F20852" w:rsidRDefault="00BE289F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C4595" w:rsidRPr="00F4510A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A5EE7" w:rsidRDefault="00BE289F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SPECIFY: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BE289F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ON A HILL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F20852" w:rsidRDefault="00BE289F" w:rsidP="003E7A94">
            <w:pPr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3159D6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="00BC4595" w:rsidRPr="00F4510A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A5EE7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SPECIFY:</w:t>
            </w:r>
            <w:r w:rsidR="003159D6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BE289F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ON THE SEA (WITHOUT BEACH)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F20852" w:rsidRDefault="00BE289F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C4595" w:rsidRPr="00F4510A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943F9A" w:rsidRDefault="00BE289F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SPECIFY: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BE289F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89F" w:rsidRPr="004B571D" w:rsidRDefault="00BE289F" w:rsidP="003E7A94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ON THE SEA (WITH PUBLIC BEACH)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89F" w:rsidRPr="00F20852" w:rsidRDefault="00BE289F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C4595" w:rsidRPr="00F4510A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943F9A" w:rsidRDefault="00BE289F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SPECIFY: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BE289F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ON THE SEA (WITH PRIVATE BEACH)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F20852" w:rsidRDefault="00BE289F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56CED" w:rsidRPr="00F4510A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943F9A" w:rsidRDefault="00BE289F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SPECIFY: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BE289F" w:rsidRPr="004B571D" w:rsidTr="003E7A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NEAREST TOWN/CITY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F20852" w:rsidRDefault="00BE289F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NAME OF TOWN/CITY: </w:t>
            </w:r>
            <w:proofErr w:type="spellStart"/>
            <w:r w:rsidR="00B56CED" w:rsidRPr="00F4510A">
              <w:rPr>
                <w:rFonts w:cstheme="minorHAnsi"/>
                <w:b/>
                <w:sz w:val="16"/>
                <w:szCs w:val="16"/>
                <w:lang w:val="en-GB"/>
              </w:rPr>
              <w:t>Nessebar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943F9A" w:rsidRDefault="003159D6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METRES/KILOMETRES: </w:t>
            </w:r>
            <w:r w:rsidR="00B56CED" w:rsidRPr="00F4510A">
              <w:rPr>
                <w:rFonts w:cstheme="minorHAnsi"/>
                <w:b/>
                <w:sz w:val="16"/>
                <w:szCs w:val="16"/>
                <w:lang w:val="en-GB"/>
              </w:rPr>
              <w:t>3 km</w:t>
            </w:r>
          </w:p>
        </w:tc>
      </w:tr>
      <w:tr w:rsidR="00BE289F" w:rsidRPr="004B571D" w:rsidTr="00930A9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NEAREST BEACH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F20852" w:rsidRDefault="00BE289F" w:rsidP="00554C0A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NAME OF BEACH</w:t>
            </w:r>
            <w:r w:rsidR="00554C0A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:</w:t>
            </w:r>
            <w:r w:rsidR="00F20852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56CED" w:rsidRPr="00F4510A">
              <w:rPr>
                <w:rFonts w:cstheme="minorHAnsi"/>
                <w:b/>
                <w:sz w:val="16"/>
                <w:szCs w:val="16"/>
                <w:lang w:val="en-GB"/>
              </w:rPr>
              <w:t>Sunny beach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943F9A" w:rsidRDefault="00BE289F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56CED" w:rsidRPr="00F4510A">
              <w:rPr>
                <w:rFonts w:cstheme="minorHAnsi"/>
                <w:b/>
                <w:sz w:val="16"/>
                <w:szCs w:val="16"/>
                <w:lang w:val="en-GB"/>
              </w:rPr>
              <w:t>200m</w:t>
            </w:r>
          </w:p>
        </w:tc>
      </w:tr>
      <w:tr w:rsidR="00BE289F" w:rsidRPr="00C05C2C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TYPE OF BEACH (SAND, ROCKS ETC…)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9F" w:rsidRPr="004B571D" w:rsidRDefault="00B56CED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sand</w:t>
            </w:r>
          </w:p>
        </w:tc>
      </w:tr>
      <w:tr w:rsidR="00BE289F" w:rsidRPr="004B571D" w:rsidTr="003E7A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PUBLIC TRANSPORT IN MTRS/KM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E289F" w:rsidRPr="00F20852" w:rsidRDefault="00BE289F" w:rsidP="003E7A94">
            <w:pPr>
              <w:rPr>
                <w:rFonts w:cstheme="minorHAnsi"/>
                <w:bCs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</w:rPr>
              <w:t xml:space="preserve">BUS: </w:t>
            </w:r>
            <w:r w:rsidR="00B56CED" w:rsidRPr="00F61950">
              <w:rPr>
                <w:rFonts w:cstheme="minorHAnsi"/>
                <w:b/>
                <w:sz w:val="16"/>
                <w:szCs w:val="16"/>
              </w:rPr>
              <w:t>yes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943F9A" w:rsidRDefault="00BE289F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BE289F" w:rsidRPr="004B571D" w:rsidTr="003E7A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E289F" w:rsidRPr="00F20852" w:rsidRDefault="00BE289F" w:rsidP="003E7A94">
            <w:pPr>
              <w:rPr>
                <w:rFonts w:cstheme="minorHAnsi"/>
                <w:bCs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</w:rPr>
              <w:t xml:space="preserve">TRAIN: </w:t>
            </w:r>
            <w:r w:rsidR="00B56CED" w:rsidRPr="00F61950">
              <w:rPr>
                <w:rFonts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943F9A" w:rsidRDefault="00BE289F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BE289F" w:rsidRPr="004B571D" w:rsidTr="003E7A94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E289F" w:rsidRPr="00F20852" w:rsidRDefault="00BE289F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</w:rPr>
              <w:t>TAXI:</w:t>
            </w:r>
            <w:r w:rsidR="003159D6" w:rsidRPr="004B571D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="00B56CED" w:rsidRPr="00F61950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943F9A" w:rsidRDefault="00BE289F" w:rsidP="003E7A94">
            <w:pPr>
              <w:rPr>
                <w:rFonts w:cstheme="minorHAnsi"/>
                <w:bCs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BE289F" w:rsidRPr="004B571D" w:rsidTr="003E7A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DISTANCE IN </w:t>
            </w:r>
            <w:r w:rsidRPr="004B571D">
              <w:rPr>
                <w:rFonts w:cstheme="minorHAnsi"/>
                <w:b/>
                <w:color w:val="00B0F0"/>
                <w:sz w:val="16"/>
                <w:szCs w:val="16"/>
                <w:u w:val="single"/>
                <w:lang w:val="en-GB"/>
              </w:rPr>
              <w:t>MTRS/KM</w:t>
            </w: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 TO…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F20852" w:rsidRDefault="00BE289F" w:rsidP="003E7A94">
            <w:pPr>
              <w:rPr>
                <w:rFonts w:cstheme="minorHAnsi"/>
                <w:bCs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TOWN/CITY CENTRE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56CE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943F9A" w:rsidRDefault="00BE289F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56CED" w:rsidRPr="00F61950">
              <w:rPr>
                <w:rFonts w:cstheme="minorHAnsi"/>
                <w:b/>
                <w:sz w:val="16"/>
                <w:szCs w:val="16"/>
                <w:lang w:val="en-GB"/>
              </w:rPr>
              <w:t>900 m</w:t>
            </w:r>
          </w:p>
        </w:tc>
      </w:tr>
      <w:tr w:rsidR="00BE289F" w:rsidRPr="004B571D" w:rsidTr="003E7A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4A5EE7" w:rsidRDefault="00BE289F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NEAREST SHOPS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943F9A" w:rsidRDefault="00BE289F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56CED" w:rsidRPr="00F61950">
              <w:rPr>
                <w:rFonts w:cstheme="minorHAnsi"/>
                <w:b/>
                <w:sz w:val="16"/>
                <w:szCs w:val="16"/>
                <w:lang w:val="en-GB"/>
              </w:rPr>
              <w:t>0 m</w:t>
            </w:r>
          </w:p>
        </w:tc>
      </w:tr>
      <w:tr w:rsidR="00BE289F" w:rsidRPr="004B571D" w:rsidTr="003E7A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4A5EE7" w:rsidRDefault="00BE289F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NEAREST RESTAURANTS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943F9A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3159D6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="00B56CED" w:rsidRPr="00F61950">
              <w:rPr>
                <w:rFonts w:cstheme="minorHAnsi"/>
                <w:b/>
                <w:sz w:val="16"/>
                <w:szCs w:val="16"/>
                <w:lang w:val="en-GB"/>
              </w:rPr>
              <w:t>100m</w:t>
            </w:r>
          </w:p>
        </w:tc>
      </w:tr>
      <w:tr w:rsidR="00BE289F" w:rsidRPr="004B571D" w:rsidTr="003E7A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4A5EE7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NEAREST BARS</w:t>
            </w:r>
            <w:r w:rsidR="003159D6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943F9A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3159D6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="00B56CED" w:rsidRPr="00F61950">
              <w:rPr>
                <w:rFonts w:cstheme="minorHAnsi"/>
                <w:b/>
                <w:sz w:val="16"/>
                <w:szCs w:val="16"/>
                <w:lang w:val="en-GB"/>
              </w:rPr>
              <w:t>100m</w:t>
            </w:r>
          </w:p>
        </w:tc>
      </w:tr>
      <w:tr w:rsidR="00BE289F" w:rsidRPr="004B571D" w:rsidTr="003E7A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color w:val="00B0F0"/>
                <w:sz w:val="16"/>
                <w:szCs w:val="16"/>
                <w:lang w:val="en-GB"/>
              </w:rPr>
              <w:t>TOURIST ATTRACTION 1:</w:t>
            </w: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4A5EE7" w:rsidRDefault="00BE289F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NAME ATTRACTION: </w:t>
            </w:r>
            <w:proofErr w:type="spellStart"/>
            <w:r w:rsidR="00B56CED" w:rsidRPr="00F61950">
              <w:rPr>
                <w:rFonts w:cstheme="minorHAnsi"/>
                <w:b/>
                <w:sz w:val="16"/>
                <w:szCs w:val="16"/>
                <w:lang w:val="en-GB"/>
              </w:rPr>
              <w:t>Nessebar</w:t>
            </w:r>
            <w:proofErr w:type="spellEnd"/>
            <w:r w:rsidR="00B56CED"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old town</w:t>
            </w: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943F9A" w:rsidRDefault="00BE289F" w:rsidP="00BC1F2E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56CED" w:rsidRPr="00F61950">
              <w:rPr>
                <w:rFonts w:cstheme="minorHAnsi"/>
                <w:b/>
                <w:sz w:val="16"/>
                <w:szCs w:val="16"/>
                <w:lang w:val="en-GB"/>
              </w:rPr>
              <w:t>3</w:t>
            </w:r>
            <w:r w:rsidR="00BC1F2E">
              <w:rPr>
                <w:rFonts w:cstheme="minorHAnsi"/>
                <w:b/>
                <w:sz w:val="16"/>
                <w:szCs w:val="16"/>
                <w:lang w:val="en-GB"/>
              </w:rPr>
              <w:t>,5 km</w:t>
            </w:r>
          </w:p>
        </w:tc>
      </w:tr>
      <w:tr w:rsidR="00BE289F" w:rsidRPr="004B571D" w:rsidTr="003E7A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color w:val="00B0F0"/>
                <w:sz w:val="16"/>
                <w:szCs w:val="16"/>
                <w:lang w:val="en-GB"/>
              </w:rPr>
              <w:t>TOURIST ATTRACTION 2:</w:t>
            </w: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BC1F2E" w:rsidRDefault="00BE289F" w:rsidP="00BC1F2E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NAME ATTRACTION: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C1F2E" w:rsidRPr="00BC1F2E">
              <w:rPr>
                <w:rFonts w:cstheme="minorHAnsi"/>
                <w:b/>
                <w:sz w:val="16"/>
                <w:szCs w:val="16"/>
                <w:lang w:val="bg-BG"/>
              </w:rPr>
              <w:t>Church of Christ Pantokrator</w:t>
            </w: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943F9A" w:rsidRDefault="00BE289F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C1F2E">
              <w:rPr>
                <w:rFonts w:cstheme="minorHAnsi"/>
                <w:b/>
                <w:sz w:val="16"/>
                <w:szCs w:val="16"/>
                <w:lang w:val="en-GB"/>
              </w:rPr>
              <w:t>3,5 km</w:t>
            </w:r>
          </w:p>
        </w:tc>
      </w:tr>
      <w:tr w:rsidR="00BE289F" w:rsidRPr="004B571D" w:rsidTr="003E7A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color w:val="00B0F0"/>
                <w:sz w:val="16"/>
                <w:szCs w:val="16"/>
                <w:lang w:val="en-GB"/>
              </w:rPr>
              <w:t>TOURIST ATTRA</w:t>
            </w:r>
            <w:r w:rsidRPr="004B571D">
              <w:rPr>
                <w:rFonts w:cstheme="minorHAnsi"/>
                <w:color w:val="00B0F0"/>
                <w:sz w:val="16"/>
                <w:szCs w:val="16"/>
              </w:rPr>
              <w:t>CTION 3:</w:t>
            </w: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BC1F2E" w:rsidRDefault="00BE289F" w:rsidP="00BC1F2E">
            <w:pPr>
              <w:rPr>
                <w:rFonts w:cstheme="minorHAnsi"/>
                <w:color w:val="FF0000"/>
                <w:sz w:val="16"/>
                <w:szCs w:val="16"/>
                <w:lang w:val="en-US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NAME ATTRACTION: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C1F2E" w:rsidRPr="00BC1F2E">
              <w:rPr>
                <w:rFonts w:cstheme="minorHAnsi"/>
                <w:b/>
                <w:sz w:val="16"/>
                <w:szCs w:val="16"/>
                <w:lang w:val="bg-BG"/>
              </w:rPr>
              <w:t>Church of Saint Sophia</w:t>
            </w: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289F" w:rsidRPr="00943F9A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3159D6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="00BC1F2E" w:rsidRPr="00BC1F2E">
              <w:rPr>
                <w:rFonts w:cstheme="minorHAnsi"/>
                <w:b/>
                <w:sz w:val="16"/>
                <w:szCs w:val="16"/>
                <w:lang w:val="en-GB"/>
              </w:rPr>
              <w:t>3,5 km</w:t>
            </w:r>
          </w:p>
        </w:tc>
      </w:tr>
      <w:tr w:rsidR="00BE289F" w:rsidRPr="004B571D" w:rsidTr="003E7A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color w:val="00B0F0"/>
                <w:sz w:val="16"/>
                <w:szCs w:val="16"/>
              </w:rPr>
            </w:pPr>
            <w:r w:rsidRPr="004B571D">
              <w:rPr>
                <w:rFonts w:cstheme="minorHAnsi"/>
                <w:color w:val="00B0F0"/>
                <w:sz w:val="16"/>
                <w:szCs w:val="16"/>
              </w:rPr>
              <w:t>TOURIST ATTRACTION 4:</w:t>
            </w: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4A5EE7" w:rsidRDefault="00BE289F" w:rsidP="00C329FA">
            <w:pPr>
              <w:rPr>
                <w:rFonts w:cstheme="minorHAnsi"/>
                <w:bCs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NAME ATTRACTION:</w:t>
            </w:r>
            <w:r w:rsidR="003159D6" w:rsidRPr="00BC1F2E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r w:rsidR="00C329FA">
              <w:rPr>
                <w:rFonts w:cstheme="minorHAnsi"/>
                <w:b/>
                <w:sz w:val="16"/>
                <w:szCs w:val="16"/>
                <w:lang w:val="bg-BG"/>
              </w:rPr>
              <w:t>Archaeological Museu</w:t>
            </w:r>
            <w:r w:rsidR="00BC1F2E" w:rsidRPr="00BC1F2E">
              <w:rPr>
                <w:rFonts w:cstheme="minorHAnsi"/>
                <w:b/>
                <w:color w:val="FF0000"/>
                <w:sz w:val="16"/>
                <w:szCs w:val="16"/>
                <w:lang w:val="bg-BG"/>
              </w:rPr>
              <w:br/>
            </w: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FD4123" w:rsidRDefault="00BE289F" w:rsidP="003E7A94">
            <w:pPr>
              <w:rPr>
                <w:rFonts w:cstheme="minorHAnsi"/>
                <w:bCs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METRES/KILOMETRES: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C1F2E" w:rsidRPr="00BC1F2E">
              <w:rPr>
                <w:rFonts w:cstheme="minorHAnsi"/>
                <w:b/>
                <w:sz w:val="16"/>
                <w:szCs w:val="16"/>
                <w:lang w:val="en-GB"/>
              </w:rPr>
              <w:t>3,5 km</w:t>
            </w:r>
          </w:p>
        </w:tc>
      </w:tr>
      <w:tr w:rsidR="00BE289F" w:rsidRPr="004B571D" w:rsidTr="00DB6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</w:rPr>
              <w:t>SHUTTLESERVICE TO…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E289F" w:rsidRPr="00C8085B" w:rsidRDefault="00B56CED" w:rsidP="003E7A94">
            <w:pPr>
              <w:rPr>
                <w:rFonts w:cstheme="minorHAnsi"/>
                <w:b/>
                <w:sz w:val="16"/>
                <w:szCs w:val="16"/>
              </w:rPr>
            </w:pPr>
            <w:r w:rsidRPr="00C8085B">
              <w:rPr>
                <w:rFonts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89F" w:rsidRPr="00FD4123" w:rsidRDefault="00BE289F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FREE/PRICE: </w:t>
            </w:r>
          </w:p>
        </w:tc>
      </w:tr>
      <w:tr w:rsidR="00BE289F" w:rsidRPr="004B571D" w:rsidTr="000D73F9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4B571D" w:rsidRDefault="00BE289F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9F" w:rsidRPr="00FD4123" w:rsidRDefault="00BE289F" w:rsidP="003E7A94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FREE/PRICE:</w:t>
            </w:r>
            <w:r w:rsidR="003159D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</w:tbl>
    <w:p w:rsidR="00B25CEF" w:rsidRDefault="00B25CEF" w:rsidP="00801856">
      <w:pPr>
        <w:spacing w:after="0" w:line="240" w:lineRule="auto"/>
        <w:rPr>
          <w:rFonts w:ascii="Helvetica" w:eastAsia="Times New Roman" w:hAnsi="Helvetica" w:cs="Helvetica"/>
          <w:b/>
          <w:color w:val="FF0000"/>
          <w:lang w:val="en-GB"/>
        </w:rPr>
      </w:pPr>
    </w:p>
    <w:p w:rsidR="00E438A5" w:rsidRDefault="00E438A5" w:rsidP="00801856">
      <w:pPr>
        <w:spacing w:after="0" w:line="240" w:lineRule="auto"/>
        <w:rPr>
          <w:rFonts w:ascii="Helvetica" w:eastAsia="Times New Roman" w:hAnsi="Helvetica" w:cs="Helvetica"/>
          <w:b/>
          <w:color w:val="FF0000"/>
          <w:lang w:val="en-GB"/>
        </w:rPr>
      </w:pPr>
    </w:p>
    <w:p w:rsidR="00E438A5" w:rsidRDefault="00E438A5" w:rsidP="00801856">
      <w:pPr>
        <w:spacing w:after="0" w:line="240" w:lineRule="auto"/>
        <w:rPr>
          <w:rFonts w:ascii="Helvetica" w:eastAsia="Times New Roman" w:hAnsi="Helvetica" w:cs="Helvetica"/>
          <w:b/>
          <w:color w:val="FF0000"/>
          <w:lang w:val="en-GB"/>
        </w:rPr>
      </w:pPr>
    </w:p>
    <w:p w:rsidR="00E438A5" w:rsidRDefault="00E438A5" w:rsidP="00801856">
      <w:pPr>
        <w:spacing w:after="0" w:line="240" w:lineRule="auto"/>
        <w:rPr>
          <w:rFonts w:ascii="Helvetica" w:eastAsia="Times New Roman" w:hAnsi="Helvetica" w:cs="Helvetica"/>
          <w:b/>
          <w:color w:val="FF0000"/>
          <w:lang w:val="en-GB"/>
        </w:rPr>
      </w:pPr>
    </w:p>
    <w:p w:rsidR="00E438A5" w:rsidRPr="004B571D" w:rsidRDefault="00E438A5" w:rsidP="00801856">
      <w:pPr>
        <w:spacing w:after="0" w:line="240" w:lineRule="auto"/>
        <w:rPr>
          <w:rFonts w:ascii="Helvetica" w:eastAsia="Times New Roman" w:hAnsi="Helvetica" w:cs="Helvetica"/>
          <w:b/>
          <w:color w:val="FF0000"/>
          <w:lang w:val="en-GB"/>
        </w:rPr>
      </w:pPr>
    </w:p>
    <w:p w:rsidR="0002679B" w:rsidRPr="004B571D" w:rsidRDefault="0002679B" w:rsidP="00801856">
      <w:pPr>
        <w:spacing w:after="0" w:line="240" w:lineRule="auto"/>
        <w:rPr>
          <w:rFonts w:ascii="Helvetica" w:eastAsia="Times New Roman" w:hAnsi="Helvetica" w:cs="Helvetica"/>
          <w:b/>
          <w:color w:val="000000" w:themeColor="text1"/>
          <w:lang w:val="en-GB"/>
        </w:rPr>
      </w:pPr>
      <w:r w:rsidRPr="004B571D">
        <w:rPr>
          <w:rFonts w:ascii="Helvetica" w:eastAsia="Times New Roman" w:hAnsi="Helvetica" w:cs="Helvetica"/>
          <w:b/>
          <w:color w:val="000000" w:themeColor="text1"/>
          <w:lang w:val="en-GB"/>
        </w:rPr>
        <w:lastRenderedPageBreak/>
        <w:t>ROOM FACILITIES</w:t>
      </w:r>
    </w:p>
    <w:p w:rsidR="00FC7D2E" w:rsidRPr="004B571D" w:rsidRDefault="0002679B" w:rsidP="00801856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FF0000"/>
          <w:sz w:val="16"/>
          <w:szCs w:val="16"/>
          <w:lang w:val="en-GB"/>
        </w:rPr>
        <w:br/>
      </w:r>
      <w:r w:rsidRPr="004B571D">
        <w:rPr>
          <w:rFonts w:eastAsia="Times New Roman" w:cstheme="minorHAnsi"/>
          <w:b/>
          <w:color w:val="000000" w:themeColor="text1"/>
          <w:lang w:val="en-GB"/>
        </w:rPr>
        <w:t>HOTEL ROOM</w:t>
      </w:r>
      <w:r w:rsidR="00E10F33" w:rsidRPr="004B571D">
        <w:rPr>
          <w:rFonts w:eastAsia="Times New Roman" w:cstheme="minorHAnsi"/>
          <w:b/>
          <w:color w:val="000000" w:themeColor="text1"/>
          <w:lang w:val="en-GB"/>
        </w:rPr>
        <w:t xml:space="preserve"> (single, double, triple, quad, </w:t>
      </w:r>
      <w:r w:rsidR="00C753F5">
        <w:rPr>
          <w:rFonts w:eastAsia="Times New Roman" w:cstheme="minorHAnsi"/>
          <w:b/>
          <w:color w:val="000000" w:themeColor="text1"/>
          <w:lang w:val="en-GB"/>
        </w:rPr>
        <w:t>family</w:t>
      </w:r>
      <w:r w:rsidR="00E10F33" w:rsidRPr="004B571D">
        <w:rPr>
          <w:rFonts w:eastAsia="Times New Roman" w:cstheme="minorHAnsi"/>
          <w:b/>
          <w:color w:val="000000" w:themeColor="text1"/>
          <w:lang w:val="en-GB"/>
        </w:rPr>
        <w:t>)</w:t>
      </w:r>
    </w:p>
    <w:tbl>
      <w:tblPr>
        <w:tblStyle w:val="TableGrid"/>
        <w:tblW w:w="9214" w:type="dxa"/>
        <w:tblInd w:w="108" w:type="dxa"/>
        <w:tblLook w:val="04A0"/>
      </w:tblPr>
      <w:tblGrid>
        <w:gridCol w:w="4565"/>
        <w:gridCol w:w="1531"/>
        <w:gridCol w:w="449"/>
        <w:gridCol w:w="2669"/>
      </w:tblGrid>
      <w:tr w:rsidR="00FC7D2E" w:rsidRPr="004B571D" w:rsidTr="0DEA956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NAME OF ROOM TYPE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E" w:rsidRPr="00F61950" w:rsidRDefault="005D6ACD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Double Standard</w:t>
            </w:r>
          </w:p>
        </w:tc>
      </w:tr>
      <w:tr w:rsidR="00FC7D2E" w:rsidRPr="004B571D" w:rsidTr="0DEA956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MINIMAL OCCUPATION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E" w:rsidRPr="00F61950" w:rsidRDefault="00B12E0D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1</w:t>
            </w:r>
          </w:p>
        </w:tc>
      </w:tr>
      <w:tr w:rsidR="00FC7D2E" w:rsidRPr="004B571D" w:rsidTr="0DEA956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MAXIMUM OCCUPATON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E" w:rsidRPr="00F61950" w:rsidRDefault="00B12E0D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3</w:t>
            </w:r>
          </w:p>
        </w:tc>
      </w:tr>
      <w:tr w:rsidR="00FC7D2E" w:rsidRPr="004B571D" w:rsidTr="0DEA956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SIZE IN SQUAREMETRES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E" w:rsidRPr="004B571D" w:rsidRDefault="00FC7D2E" w:rsidP="00A62B90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M2</w:t>
            </w:r>
            <w:r w:rsidR="00A62B90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="00B12E0D" w:rsidRPr="00F4510A">
              <w:rPr>
                <w:rFonts w:cstheme="minorHAnsi"/>
                <w:b/>
                <w:sz w:val="16"/>
                <w:szCs w:val="16"/>
                <w:lang w:val="en-GB"/>
              </w:rPr>
              <w:t>25</w:t>
            </w:r>
          </w:p>
        </w:tc>
      </w:tr>
      <w:tr w:rsidR="00FC7D2E" w:rsidRPr="004B571D" w:rsidTr="0DEA956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SEPARATED LIVING ROOM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1681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12E0D" w:rsidRPr="00F4510A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554C0A" w:rsidRPr="004B571D" w:rsidTr="0DEA956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0A" w:rsidRPr="004B571D" w:rsidRDefault="00554C0A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SEPARATED BEDROOM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0A" w:rsidRPr="004B571D" w:rsidRDefault="00554C0A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F4510A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12E0D" w:rsidRPr="00F4510A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350814" w:rsidRPr="00C05C2C" w:rsidTr="0DEA956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14" w:rsidRPr="004B571D" w:rsidRDefault="0035081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TYPES OF EXTRA BEDS (SOFA/BUNK/REGULAR SINGLE OR TWIN)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14" w:rsidRPr="004B571D" w:rsidRDefault="002A26C1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2A26C1">
              <w:rPr>
                <w:rFonts w:cstheme="minorHAnsi"/>
                <w:b/>
                <w:sz w:val="16"/>
                <w:szCs w:val="16"/>
                <w:lang w:val="en-GB"/>
              </w:rPr>
              <w:t>extendable armchair</w:t>
            </w:r>
          </w:p>
        </w:tc>
      </w:tr>
      <w:tr w:rsidR="004D37ED" w:rsidRPr="004B571D" w:rsidTr="0DEA956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7ED" w:rsidRPr="004B571D" w:rsidRDefault="004D37ED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TELEPHONE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7ED" w:rsidRPr="004B571D" w:rsidRDefault="004D37E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F4510A"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r w:rsidR="00B12E0D"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  <w:r w:rsidR="00B16816"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FC7D2E" w:rsidRPr="004B571D" w:rsidTr="00E438A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AIRCONDITIONING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1681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12E0D"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 w:rsidP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</w:t>
            </w:r>
            <w:r w:rsidR="001228AD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(how much)</w:t>
            </w: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:</w:t>
            </w:r>
            <w:r w:rsidR="00B12E0D" w:rsidRPr="00F61950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FC7D2E" w:rsidRPr="004B571D" w:rsidTr="00E438A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TELEVISION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1681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12E0D"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F61950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SATELLITE</w:t>
            </w:r>
            <w:r w:rsidR="008E1164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/CABLE</w:t>
            </w: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:</w:t>
            </w:r>
            <w:r w:rsidR="00B1681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F61950" w:rsidRPr="00F61950">
              <w:rPr>
                <w:rFonts w:cstheme="minorHAnsi"/>
                <w:b/>
                <w:sz w:val="16"/>
                <w:szCs w:val="16"/>
                <w:lang w:val="en-GB"/>
              </w:rPr>
              <w:t>satellite</w:t>
            </w:r>
          </w:p>
        </w:tc>
      </w:tr>
      <w:tr w:rsidR="00FC7D2E" w:rsidRPr="004B571D" w:rsidTr="00E438A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MINIBAR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16816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="00B12E0D" w:rsidRPr="00F61950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FC7D2E" w:rsidRPr="004B571D" w:rsidTr="00E438A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REFRIDGERATOR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16816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="00B12E0D"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B12E0D" w:rsidRPr="00F61950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FC7D2E" w:rsidRPr="004B571D" w:rsidTr="00E438A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SAFE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16816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="00B12E0D"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B12E0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12E0D" w:rsidRPr="00F61950">
              <w:rPr>
                <w:rFonts w:cstheme="minorHAnsi"/>
                <w:b/>
                <w:sz w:val="16"/>
                <w:szCs w:val="16"/>
                <w:lang w:val="en-GB"/>
              </w:rPr>
              <w:t>40 levs per week</w:t>
            </w:r>
          </w:p>
        </w:tc>
      </w:tr>
      <w:tr w:rsidR="00FC7D2E" w:rsidRPr="004B571D" w:rsidTr="00E438A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61950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proofErr w:type="spellStart"/>
            <w: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</w:t>
            </w:r>
            <w:r w:rsidR="00FC7D2E"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COFFEE</w:t>
            </w:r>
            <w:proofErr w:type="spellEnd"/>
            <w:r w:rsidR="00FC7D2E"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- &amp; TEA FACILITIES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1681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12E0D" w:rsidRPr="00F61950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FC7D2E" w:rsidRPr="004B571D" w:rsidTr="00E438A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WIFI IN ROOM/APARTMENT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16816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="00B12E0D"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F61950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12E0D" w:rsidRPr="00F61950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FC7D2E" w:rsidRPr="004B571D" w:rsidTr="0DEA956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 TUB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16816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12E0D" w:rsidRPr="00F61950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377088" w:rsidRPr="00C05C2C" w:rsidTr="0DEA956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088" w:rsidRPr="004B571D" w:rsidRDefault="0037708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SHOWER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088" w:rsidRPr="004B571D" w:rsidRDefault="00377088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r w:rsidR="00B12E0D"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088" w:rsidRPr="004B571D" w:rsidRDefault="00377088" w:rsidP="00377088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WALK-IN SHOWER: YES/NO</w:t>
            </w:r>
            <w:r w:rsidR="00B12E0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12E0D"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FC7D2E" w:rsidRPr="004B571D" w:rsidTr="0DEA956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9E429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 TUB WITH</w:t>
            </w:r>
            <w:r w:rsidR="00FC7D2E"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 SHOWER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16816"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r w:rsidR="00B12E0D" w:rsidRPr="00F61950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FC7D2E" w:rsidRPr="004B571D" w:rsidTr="0DEA956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HAIR DRYER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16816"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r w:rsidR="00B12E0D"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377088" w:rsidRPr="004B571D" w:rsidTr="0DEA956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088" w:rsidRPr="004B571D" w:rsidRDefault="0037708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BATHROBE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088" w:rsidRPr="004B571D" w:rsidRDefault="00377088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5D6AC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12E0D" w:rsidRPr="00F61950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377088" w:rsidRPr="004B571D" w:rsidTr="0DEA956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088" w:rsidRPr="004B571D" w:rsidRDefault="0037708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SLIPPERS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088" w:rsidRPr="004B571D" w:rsidRDefault="00377088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5D6ACD"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no</w:t>
            </w:r>
          </w:p>
        </w:tc>
      </w:tr>
      <w:tr w:rsidR="00FC7D2E" w:rsidRPr="004B571D" w:rsidTr="0DEA956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9E429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BALCONY OR </w:t>
            </w:r>
            <w:r w:rsidRPr="005D6AC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TERRACE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B16816"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r w:rsidR="005D6ACD"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9E4295" w:rsidRPr="004B571D" w:rsidTr="0DEA956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95" w:rsidRPr="004B571D" w:rsidRDefault="009E4295" w:rsidP="009E429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CHAIRS ON BALCONY OR TERRACE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95" w:rsidRPr="004B571D" w:rsidRDefault="009E4295" w:rsidP="009E4295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="005D6ACD"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9E4295" w:rsidRPr="004B571D" w:rsidTr="0DEA956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95" w:rsidRPr="004B571D" w:rsidRDefault="009E4295" w:rsidP="009E429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VIEW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95" w:rsidRPr="004B571D" w:rsidRDefault="009E4295" w:rsidP="009E4295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TYPE: </w:t>
            </w:r>
            <w:r w:rsidR="005D6ACD"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Street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95" w:rsidRPr="004B571D" w:rsidRDefault="001228AD" w:rsidP="009E4295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9E4295" w:rsidRPr="004B571D" w:rsidTr="0DEA9566">
        <w:trPr>
          <w:trHeight w:val="28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95" w:rsidRPr="004B571D" w:rsidRDefault="009E4295" w:rsidP="009E4295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95" w:rsidRPr="004B571D" w:rsidRDefault="009E4295" w:rsidP="009E429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:rsidR="00FC7D2E" w:rsidRPr="004B571D" w:rsidRDefault="00FC7D2E" w:rsidP="00FC7D2E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p w:rsidR="00F61950" w:rsidRPr="004B571D" w:rsidRDefault="00F61950" w:rsidP="00F61950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t xml:space="preserve">HOTEL ROOM (single, double, triple, quad, </w:t>
      </w:r>
      <w:r>
        <w:rPr>
          <w:rFonts w:eastAsia="Times New Roman" w:cstheme="minorHAnsi"/>
          <w:b/>
          <w:color w:val="000000" w:themeColor="text1"/>
          <w:lang w:val="en-GB"/>
        </w:rPr>
        <w:t>family</w:t>
      </w:r>
      <w:r w:rsidRPr="004B571D">
        <w:rPr>
          <w:rFonts w:eastAsia="Times New Roman" w:cstheme="minorHAnsi"/>
          <w:b/>
          <w:color w:val="000000" w:themeColor="text1"/>
          <w:lang w:val="en-GB"/>
        </w:rPr>
        <w:t>)</w:t>
      </w:r>
    </w:p>
    <w:tbl>
      <w:tblPr>
        <w:tblStyle w:val="TableGrid"/>
        <w:tblW w:w="9214" w:type="dxa"/>
        <w:tblInd w:w="108" w:type="dxa"/>
        <w:tblLook w:val="04A0"/>
      </w:tblPr>
      <w:tblGrid>
        <w:gridCol w:w="4565"/>
        <w:gridCol w:w="964"/>
        <w:gridCol w:w="567"/>
        <w:gridCol w:w="449"/>
        <w:gridCol w:w="2669"/>
      </w:tblGrid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NAME OF ROOM TYPE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0" w:rsidRPr="00F61950" w:rsidRDefault="00F61950" w:rsidP="00DE7FC3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Double Sea View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MINIMAL OCCUPATION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0" w:rsidRPr="00F61950" w:rsidRDefault="00F61950" w:rsidP="00DE7FC3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1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MAXIMUM OCCUPATON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0" w:rsidRPr="00F61950" w:rsidRDefault="00F61950" w:rsidP="00DE7FC3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3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SIZE IN SQUAREMETRES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M2: </w:t>
            </w:r>
            <w:r w:rsidRPr="00F4510A">
              <w:rPr>
                <w:rFonts w:cstheme="minorHAnsi"/>
                <w:b/>
                <w:sz w:val="16"/>
                <w:szCs w:val="16"/>
                <w:lang w:val="en-GB"/>
              </w:rPr>
              <w:t>25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SEPARATED LIVING ROOM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Pr="00F4510A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SEPARATED BEDROOM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F4510A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F61950" w:rsidRPr="00C05C2C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TYPES OF EXTRA BEDS (SOFA/BUNK/REGULAR SINGLE OR TWIN)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2A26C1" w:rsidP="00DE7FC3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2A26C1">
              <w:rPr>
                <w:rFonts w:cstheme="minorHAnsi"/>
                <w:b/>
                <w:sz w:val="16"/>
                <w:szCs w:val="16"/>
                <w:lang w:val="en-GB"/>
              </w:rPr>
              <w:t>extendable armchair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TELEPHONE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yes </w:t>
            </w:r>
          </w:p>
        </w:tc>
      </w:tr>
      <w:tr w:rsidR="00F61950" w:rsidRPr="004B571D" w:rsidTr="00E438A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AIRCONDITIONING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F61950" w:rsidRPr="004B571D" w:rsidTr="00E438A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TELEVISION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F61950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SATELLITE/CABLE: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satellite</w:t>
            </w:r>
          </w:p>
        </w:tc>
      </w:tr>
      <w:tr w:rsidR="00F61950" w:rsidRPr="004B571D" w:rsidTr="00E438A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MINIBAR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F61950" w:rsidRPr="004B571D" w:rsidTr="00E438A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REFRIDGERATOR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F61950" w:rsidRPr="004B571D" w:rsidTr="00E438A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SAFE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40 levs per week</w:t>
            </w:r>
          </w:p>
        </w:tc>
      </w:tr>
      <w:tr w:rsidR="00F61950" w:rsidRPr="004B571D" w:rsidTr="00E438A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proofErr w:type="spellStart"/>
            <w: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</w:t>
            </w: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COFFEE</w:t>
            </w:r>
            <w:proofErr w:type="spellEnd"/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- &amp; TEA FACILITIES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F61950" w:rsidRPr="004B571D" w:rsidTr="00E438A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WIFI IN ROOM/APARTMENT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 TUB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F61950" w:rsidRPr="00C05C2C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SHOWER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yes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WALK-IN SHOWER: YES/NO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 TUB WITH SHOWER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no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HAIR DRYER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yes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BATHROBE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SLIPPERS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no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BALCONY OR </w:t>
            </w:r>
            <w:r w:rsidRPr="005D6AC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TERRACE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yes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CHAIRS ON BALCONY OR TERRACE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F61950" w:rsidRPr="004B571D" w:rsidTr="00E438A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VIEW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TYPE: </w:t>
            </w:r>
            <w:r>
              <w:rPr>
                <w:rFonts w:cstheme="minorHAnsi"/>
                <w:b/>
                <w:sz w:val="16"/>
                <w:szCs w:val="16"/>
                <w:lang w:val="en-GB"/>
              </w:rPr>
              <w:t xml:space="preserve">Sea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F61950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  <w:lang w:val="en-GB"/>
              </w:rPr>
              <w:t>10 levs per person per night</w:t>
            </w:r>
          </w:p>
        </w:tc>
      </w:tr>
      <w:tr w:rsidR="00F61950" w:rsidRPr="004B571D" w:rsidTr="00DE7FC3">
        <w:trPr>
          <w:trHeight w:val="28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:rsidR="00F61950" w:rsidRPr="004B571D" w:rsidRDefault="00F61950" w:rsidP="00F61950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p w:rsidR="00F61950" w:rsidRPr="004B571D" w:rsidRDefault="00F61950" w:rsidP="00F61950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t xml:space="preserve">HOTEL ROOM (single, double, triple, quad, </w:t>
      </w:r>
      <w:r>
        <w:rPr>
          <w:rFonts w:eastAsia="Times New Roman" w:cstheme="minorHAnsi"/>
          <w:b/>
          <w:color w:val="000000" w:themeColor="text1"/>
          <w:lang w:val="en-GB"/>
        </w:rPr>
        <w:t>family</w:t>
      </w:r>
      <w:r w:rsidRPr="004B571D">
        <w:rPr>
          <w:rFonts w:eastAsia="Times New Roman" w:cstheme="minorHAnsi"/>
          <w:b/>
          <w:color w:val="000000" w:themeColor="text1"/>
          <w:lang w:val="en-GB"/>
        </w:rPr>
        <w:t>)</w:t>
      </w:r>
    </w:p>
    <w:tbl>
      <w:tblPr>
        <w:tblStyle w:val="TableGrid"/>
        <w:tblW w:w="9214" w:type="dxa"/>
        <w:tblInd w:w="108" w:type="dxa"/>
        <w:tblLook w:val="04A0"/>
      </w:tblPr>
      <w:tblGrid>
        <w:gridCol w:w="4565"/>
        <w:gridCol w:w="1389"/>
        <w:gridCol w:w="591"/>
        <w:gridCol w:w="2669"/>
      </w:tblGrid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NAME OF ROOM TYPE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0" w:rsidRPr="00F61950" w:rsidRDefault="00F61950" w:rsidP="00F61950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Double </w:t>
            </w:r>
            <w:r>
              <w:rPr>
                <w:rFonts w:cstheme="minorHAnsi"/>
                <w:b/>
                <w:sz w:val="16"/>
                <w:szCs w:val="16"/>
                <w:lang w:val="en-GB"/>
              </w:rPr>
              <w:t>Large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MINIMAL OCCUPATION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0" w:rsidRPr="00F61950" w:rsidRDefault="00F61950" w:rsidP="00DE7FC3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2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MAXIMUM OCCUPATON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0" w:rsidRPr="00F61950" w:rsidRDefault="00F61950" w:rsidP="00DE7FC3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4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SIZE IN SQUAREMETRES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M2: </w:t>
            </w:r>
            <w:r>
              <w:rPr>
                <w:rFonts w:cstheme="minorHAnsi"/>
                <w:b/>
                <w:sz w:val="16"/>
                <w:szCs w:val="16"/>
                <w:lang w:val="en-GB"/>
              </w:rPr>
              <w:t>28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SEPARATED LIVING ROOM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Pr="00F4510A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SEPARATED BEDROOM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F4510A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F61950" w:rsidRPr="00C05C2C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TYPES OF EXTRA BEDS (SOFA/BUNK/REGULAR SINGLE OR TWIN)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2A26C1" w:rsidRDefault="002A26C1" w:rsidP="00DE7FC3">
            <w:pPr>
              <w:rPr>
                <w:rFonts w:cstheme="minorHAns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lang w:val="bg-BG"/>
              </w:rPr>
              <w:t xml:space="preserve">2 </w:t>
            </w:r>
            <w:r w:rsidRPr="002A26C1">
              <w:rPr>
                <w:rFonts w:cstheme="minorHAnsi"/>
                <w:b/>
                <w:sz w:val="16"/>
                <w:szCs w:val="16"/>
                <w:lang w:val="bg-BG"/>
              </w:rPr>
              <w:t>extendable armchair</w:t>
            </w:r>
            <w:r>
              <w:rPr>
                <w:rFonts w:cstheme="minorHAnsi"/>
                <w:b/>
                <w:sz w:val="16"/>
                <w:szCs w:val="16"/>
                <w:lang w:val="en-US"/>
              </w:rPr>
              <w:t>s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TELEPHONE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yes 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AIRCONDITIONING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TELEVISION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F61950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SATELLITE/CABLE: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satellite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MINIBAR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lastRenderedPageBreak/>
              <w:t>REFRIDGERATOR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F61950" w:rsidRPr="004B571D" w:rsidTr="00E438A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SAFE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40 levs per week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proofErr w:type="spellStart"/>
            <w: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</w:t>
            </w: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COFFEE</w:t>
            </w:r>
            <w:proofErr w:type="spellEnd"/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- &amp; TEA FACILITIES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WIFI IN ROOM/APARTMENT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 TUB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F61950" w:rsidRPr="00C05C2C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SHOWER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yes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WALK-IN SHOWER: YES/NO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 TUB WITH SHOWER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no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HAIR DRYER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yes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BATHROBE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SLIPPERS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no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BALCONY OR </w:t>
            </w:r>
            <w:r w:rsidRPr="005D6AC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TERRACE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yes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CHAIRS ON BALCONY OR TERRACE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VIEW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TYPE: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Street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F61950" w:rsidRPr="004B571D" w:rsidTr="00DE7FC3">
        <w:trPr>
          <w:trHeight w:val="28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:rsidR="005D6ACD" w:rsidRPr="005D6ACD" w:rsidRDefault="005D6ACD" w:rsidP="005D6ACD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p w:rsidR="00F61950" w:rsidRPr="004B571D" w:rsidRDefault="00F61950" w:rsidP="00F61950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t xml:space="preserve">HOTEL ROOM (single, double, triple, quad, </w:t>
      </w:r>
      <w:r>
        <w:rPr>
          <w:rFonts w:eastAsia="Times New Roman" w:cstheme="minorHAnsi"/>
          <w:b/>
          <w:color w:val="000000" w:themeColor="text1"/>
          <w:lang w:val="en-GB"/>
        </w:rPr>
        <w:t>family</w:t>
      </w:r>
      <w:r w:rsidRPr="004B571D">
        <w:rPr>
          <w:rFonts w:eastAsia="Times New Roman" w:cstheme="minorHAnsi"/>
          <w:b/>
          <w:color w:val="000000" w:themeColor="text1"/>
          <w:lang w:val="en-GB"/>
        </w:rPr>
        <w:t>)</w:t>
      </w:r>
    </w:p>
    <w:tbl>
      <w:tblPr>
        <w:tblStyle w:val="TableGrid"/>
        <w:tblW w:w="9214" w:type="dxa"/>
        <w:tblInd w:w="108" w:type="dxa"/>
        <w:tblLook w:val="04A0"/>
      </w:tblPr>
      <w:tblGrid>
        <w:gridCol w:w="4565"/>
        <w:gridCol w:w="1531"/>
        <w:gridCol w:w="449"/>
        <w:gridCol w:w="2669"/>
      </w:tblGrid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NAME OF ROOM TYPE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0" w:rsidRPr="00F61950" w:rsidRDefault="00F61950" w:rsidP="00DE7FC3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Double Large Sea View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MINIMAL OCCUPATION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0" w:rsidRPr="00F61950" w:rsidRDefault="00F61950" w:rsidP="00DE7FC3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2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MAXIMUM OCCUPATON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0" w:rsidRPr="00F61950" w:rsidRDefault="00F61950" w:rsidP="00DE7FC3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4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SIZE IN SQUAREMETRES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M2: </w:t>
            </w:r>
            <w:r>
              <w:rPr>
                <w:rFonts w:cstheme="minorHAnsi"/>
                <w:b/>
                <w:sz w:val="16"/>
                <w:szCs w:val="16"/>
                <w:lang w:val="en-GB"/>
              </w:rPr>
              <w:t>28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SEPARATED LIVING ROOM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Pr="00F4510A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SEPARATED BEDROOM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F4510A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F61950" w:rsidRPr="00C05C2C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TYPES OF EXTRA BEDS (SOFA/BUNK/REGULAR SINGLE OR TWIN)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2A26C1" w:rsidP="00DE7FC3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 xml:space="preserve">2 </w:t>
            </w:r>
            <w:r w:rsidRPr="002A26C1">
              <w:rPr>
                <w:rFonts w:cstheme="minorHAnsi"/>
                <w:b/>
                <w:sz w:val="16"/>
                <w:szCs w:val="16"/>
                <w:lang w:val="en-GB"/>
              </w:rPr>
              <w:t>extendable armchair</w:t>
            </w:r>
            <w:r>
              <w:rPr>
                <w:rFonts w:cstheme="minorHAnsi"/>
                <w:b/>
                <w:sz w:val="16"/>
                <w:szCs w:val="16"/>
                <w:lang w:val="en-GB"/>
              </w:rPr>
              <w:t>s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TELEPHONE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yes </w:t>
            </w:r>
          </w:p>
        </w:tc>
      </w:tr>
      <w:tr w:rsidR="00F61950" w:rsidRPr="004B571D" w:rsidTr="00E438A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AIRCONDITIONING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F61950" w:rsidRPr="004B571D" w:rsidTr="00E438A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TELEVISION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F61950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SATELLITE/CABLE: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satellite</w:t>
            </w:r>
          </w:p>
        </w:tc>
      </w:tr>
      <w:tr w:rsidR="00F61950" w:rsidRPr="004B571D" w:rsidTr="00E438A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MINIBAR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F61950" w:rsidRPr="004B571D" w:rsidTr="00E438A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REFRIDGERATOR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F61950" w:rsidRPr="004B571D" w:rsidTr="00E438A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SAFE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40 levs per week</w:t>
            </w:r>
          </w:p>
        </w:tc>
      </w:tr>
      <w:tr w:rsidR="00F61950" w:rsidRPr="004B571D" w:rsidTr="00E438A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proofErr w:type="spellStart"/>
            <w: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</w:t>
            </w: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COFFEE</w:t>
            </w:r>
            <w:proofErr w:type="spellEnd"/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- &amp; TEA FACILITIES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F61950" w:rsidRPr="004B571D" w:rsidTr="00E438A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WIFI IN ROOM/APARTMENT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 TUB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F61950" w:rsidRPr="00C05C2C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SHOWER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yes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WALK-IN SHOWER: YES/NO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 TUB WITH SHOWER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no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HAIR DRYER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yes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BATHROBE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SLIPPERS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no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BALCONY OR </w:t>
            </w:r>
            <w:r w:rsidRPr="005D6AC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TERRACE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 yes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CHAIRS ON BALCONY OR TERRACE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0" w:rsidRPr="004B571D" w:rsidRDefault="00F61950" w:rsidP="00DE7FC3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F61950" w:rsidRPr="004B571D" w:rsidTr="00DE7FC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VIEW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TYPE: </w:t>
            </w:r>
            <w:r>
              <w:rPr>
                <w:rFonts w:cstheme="minorHAnsi"/>
                <w:b/>
                <w:sz w:val="16"/>
                <w:szCs w:val="16"/>
                <w:lang w:val="en-GB"/>
              </w:rPr>
              <w:t xml:space="preserve">Sea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50" w:rsidRPr="00F61950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  <w:lang w:val="en-GB"/>
              </w:rPr>
              <w:t>10 levs per person per night</w:t>
            </w:r>
          </w:p>
        </w:tc>
      </w:tr>
      <w:tr w:rsidR="00F61950" w:rsidRPr="004B571D" w:rsidTr="00DE7FC3">
        <w:trPr>
          <w:trHeight w:val="28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50" w:rsidRPr="004B571D" w:rsidRDefault="00F61950" w:rsidP="00DE7FC3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0" w:rsidRPr="004B571D" w:rsidRDefault="00F61950" w:rsidP="00DE7FC3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:rsidR="005D6ACD" w:rsidRDefault="005D6ACD" w:rsidP="0002679B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p w:rsidR="00FC7D2E" w:rsidRPr="004B571D" w:rsidRDefault="0002679B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t>STUDIO OR APARTMENT</w:t>
      </w:r>
      <w:r w:rsidR="0021671E">
        <w:rPr>
          <w:rFonts w:eastAsia="Times New Roman" w:cstheme="minorHAnsi"/>
          <w:b/>
          <w:color w:val="000000" w:themeColor="text1"/>
          <w:lang w:val="en-GB"/>
        </w:rPr>
        <w:t xml:space="preserve"> </w:t>
      </w:r>
      <w:bookmarkStart w:id="0" w:name="_GoBack"/>
      <w:bookmarkEnd w:id="0"/>
    </w:p>
    <w:tbl>
      <w:tblPr>
        <w:tblStyle w:val="TableGrid"/>
        <w:tblW w:w="9214" w:type="dxa"/>
        <w:tblInd w:w="108" w:type="dxa"/>
        <w:tblLook w:val="04A0"/>
      </w:tblPr>
      <w:tblGrid>
        <w:gridCol w:w="4549"/>
        <w:gridCol w:w="1547"/>
        <w:gridCol w:w="622"/>
        <w:gridCol w:w="2496"/>
      </w:tblGrid>
      <w:tr w:rsidR="00FC7D2E" w:rsidRPr="00C05C2C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E" w:rsidRPr="004B571D" w:rsidRDefault="00FC7D2E" w:rsidP="0002679B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NAME OF STUDIO / APARTMENT TYPE</w:t>
            </w:r>
            <w:r w:rsidR="0002679B"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E" w:rsidRPr="00F61950" w:rsidRDefault="00F4510A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F61950">
              <w:rPr>
                <w:rFonts w:cstheme="minorHAnsi"/>
                <w:b/>
                <w:sz w:val="16"/>
                <w:szCs w:val="16"/>
                <w:lang w:val="en-GB"/>
              </w:rPr>
              <w:t xml:space="preserve">Suite sea view </w:t>
            </w:r>
          </w:p>
        </w:tc>
      </w:tr>
      <w:tr w:rsidR="00FC7D2E" w:rsidRPr="004B571D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MINIMAL OCCUPATION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E" w:rsidRPr="0083689D" w:rsidRDefault="0083689D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3689D">
              <w:rPr>
                <w:rFonts w:cstheme="minorHAnsi"/>
                <w:b/>
                <w:sz w:val="16"/>
                <w:szCs w:val="16"/>
                <w:lang w:val="en-GB"/>
              </w:rPr>
              <w:t>2</w:t>
            </w:r>
          </w:p>
        </w:tc>
      </w:tr>
      <w:tr w:rsidR="00FC7D2E" w:rsidRPr="004B571D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MAXIMUM OCCUPATON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E" w:rsidRPr="0083689D" w:rsidRDefault="0083689D" w:rsidP="007576EE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3689D">
              <w:rPr>
                <w:rFonts w:cstheme="minorHAnsi"/>
                <w:b/>
                <w:sz w:val="16"/>
                <w:szCs w:val="16"/>
                <w:lang w:val="en-GB"/>
              </w:rPr>
              <w:t>4</w:t>
            </w:r>
          </w:p>
        </w:tc>
      </w:tr>
      <w:tr w:rsidR="00FC7D2E" w:rsidRPr="004B571D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SIZE IN SQUAREMETRES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2E" w:rsidRPr="004B571D" w:rsidRDefault="00FC7D2E" w:rsidP="00E54652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M2</w:t>
            </w:r>
            <w:r w:rsidR="00E54652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="0083689D" w:rsidRPr="0083689D">
              <w:rPr>
                <w:rFonts w:cstheme="minorHAnsi"/>
                <w:b/>
                <w:sz w:val="16"/>
                <w:szCs w:val="16"/>
                <w:lang w:val="en-GB"/>
              </w:rPr>
              <w:t>50</w:t>
            </w:r>
          </w:p>
        </w:tc>
      </w:tr>
      <w:tr w:rsidR="00FC7D2E" w:rsidRPr="004B571D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SEPARATED LIVING ROOM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83689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350814" w:rsidRPr="00C05C2C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14" w:rsidRPr="004B571D" w:rsidRDefault="00350814" w:rsidP="0035081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TYPES OF EXTRA BEDS (SOFA/BUNG/REGULAR SINGLE OR TWIN)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14" w:rsidRPr="0083689D" w:rsidRDefault="002A26C1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 xml:space="preserve">2 </w:t>
            </w:r>
            <w:r w:rsidRPr="002A26C1">
              <w:rPr>
                <w:rFonts w:cstheme="minorHAnsi"/>
                <w:b/>
                <w:sz w:val="16"/>
                <w:szCs w:val="16"/>
                <w:lang w:val="en-GB"/>
              </w:rPr>
              <w:t>extendable armchair</w:t>
            </w:r>
            <w:r>
              <w:rPr>
                <w:rFonts w:cstheme="minorHAnsi"/>
                <w:b/>
                <w:sz w:val="16"/>
                <w:szCs w:val="16"/>
                <w:lang w:val="en-GB"/>
              </w:rPr>
              <w:t>s</w:t>
            </w:r>
          </w:p>
        </w:tc>
      </w:tr>
      <w:tr w:rsidR="008255A3" w:rsidRPr="004B571D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A3" w:rsidRPr="004B571D" w:rsidRDefault="008255A3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SEPARATED BEDROOM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A3" w:rsidRPr="004B571D" w:rsidRDefault="008255A3" w:rsidP="0083689D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83689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half wall</w:t>
            </w:r>
          </w:p>
        </w:tc>
      </w:tr>
      <w:tr w:rsidR="00FC7D2E" w:rsidRPr="004B571D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KITCHENETTE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83689D" w:rsidRDefault="00FC7D2E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FC7D2E" w:rsidRPr="004B571D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OVEN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83689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FC7D2E" w:rsidRPr="004B571D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MICROWAVE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83689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4A3E95" w:rsidRPr="004B571D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E95" w:rsidRPr="004B571D" w:rsidRDefault="004A3E95" w:rsidP="006C023C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STOVE / COOKING PLATES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E95" w:rsidRPr="0083689D" w:rsidRDefault="004A3E95" w:rsidP="006C023C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E95" w:rsidRPr="004B571D" w:rsidRDefault="007576EE" w:rsidP="006C023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HOW MANY? </w:t>
            </w:r>
          </w:p>
        </w:tc>
      </w:tr>
      <w:tr w:rsidR="00FC7D2E" w:rsidRPr="004B571D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TOASTER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83689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FC7D2E" w:rsidRPr="004B571D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DISHWASHER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83689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DB751F" w:rsidRPr="004B571D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DB751F" w:rsidP="001228AD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WASHING MACHINE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83689D" w:rsidRDefault="00DB751F" w:rsidP="001228AD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83689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FC7D2E" w:rsidRPr="004B571D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TELEPHONE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83689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FC7D2E" w:rsidRPr="004B571D" w:rsidTr="00E438A5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AIRCONDITIONING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83689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83689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83689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FC7D2E" w:rsidRPr="004B571D" w:rsidTr="00E438A5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TELEVISION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83689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83689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SATELLITE</w:t>
            </w:r>
            <w:r w:rsidR="007765CC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/CABLE</w:t>
            </w: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="0083689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satellite</w:t>
            </w:r>
          </w:p>
        </w:tc>
      </w:tr>
      <w:tr w:rsidR="00FC7D2E" w:rsidRPr="004B571D" w:rsidTr="00E438A5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MINIBAR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83689D" w:rsidRDefault="00FC7D2E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FC7D2E" w:rsidRPr="004B571D" w:rsidTr="00E438A5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REFRIDGERATOR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83689D" w:rsidRDefault="00FC7D2E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83689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83689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FC7D2E" w:rsidRPr="004B571D" w:rsidTr="00E438A5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SAFE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83689D" w:rsidRDefault="00FC7D2E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83689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83689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40 levs per week</w:t>
            </w:r>
          </w:p>
        </w:tc>
      </w:tr>
      <w:tr w:rsidR="00FC7D2E" w:rsidRPr="004B571D" w:rsidTr="00E438A5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COFFEE- &amp; TEA FACILITIES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83689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FC7D2E" w:rsidRPr="004B571D" w:rsidTr="00E438A5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WIFI IN ROOM/APARTMENT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83689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83689D" w:rsidRDefault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83689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FC7D2E" w:rsidRPr="004B571D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 TUB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83689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576EE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377088" w:rsidRPr="00C05C2C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088" w:rsidRPr="004B571D" w:rsidRDefault="00377088" w:rsidP="0037708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SHOWER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088" w:rsidRPr="0083689D" w:rsidRDefault="00377088" w:rsidP="00377088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088" w:rsidRPr="0083689D" w:rsidRDefault="00377088" w:rsidP="00377088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WALK-IN SHOWER: YES/NO</w:t>
            </w:r>
            <w:r w:rsidR="0083689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377088" w:rsidRPr="004B571D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088" w:rsidRPr="004B571D" w:rsidRDefault="00377088" w:rsidP="0037708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 TUB WITH SHOWER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088" w:rsidRPr="0083689D" w:rsidRDefault="00377088" w:rsidP="00377088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377088" w:rsidRPr="004B571D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088" w:rsidRPr="004B571D" w:rsidRDefault="00377088" w:rsidP="0037708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lastRenderedPageBreak/>
              <w:t>HAIR DRYER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088" w:rsidRPr="0083689D" w:rsidRDefault="00377088" w:rsidP="00377088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377088" w:rsidRPr="004B571D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088" w:rsidRPr="004B571D" w:rsidRDefault="00377088" w:rsidP="0037708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BATHROBE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088" w:rsidRPr="0083689D" w:rsidRDefault="00377088" w:rsidP="00377088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83689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377088" w:rsidRPr="004B571D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088" w:rsidRPr="004B571D" w:rsidRDefault="00377088" w:rsidP="0037708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SLIPPERS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088" w:rsidRPr="0083689D" w:rsidRDefault="00377088" w:rsidP="00377088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83689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377088" w:rsidRPr="004B571D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088" w:rsidRPr="004B571D" w:rsidRDefault="00377088" w:rsidP="0037708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BALCONY OR TERRACE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088" w:rsidRPr="0083689D" w:rsidRDefault="00377088" w:rsidP="00377088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377088" w:rsidRPr="004B571D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088" w:rsidRPr="004B571D" w:rsidRDefault="00377088" w:rsidP="0037708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CHAIRS ON BALCONY OR TERRACE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088" w:rsidRPr="0083689D" w:rsidRDefault="00377088" w:rsidP="00377088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Pr="00BC1F2E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 w:rsidRPr="00BC1F2E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377088" w:rsidRPr="004B571D" w:rsidTr="00350814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088" w:rsidRPr="004B571D" w:rsidRDefault="00377088" w:rsidP="0037708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VIEW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088" w:rsidRPr="0083689D" w:rsidRDefault="00377088" w:rsidP="00377088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TYPE: 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sea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088" w:rsidRPr="0083689D" w:rsidRDefault="001228AD" w:rsidP="00377088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83689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83689D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377088" w:rsidRPr="004B571D" w:rsidTr="00350814">
        <w:trPr>
          <w:trHeight w:val="284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88" w:rsidRPr="004B571D" w:rsidRDefault="00377088" w:rsidP="00377088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088" w:rsidRPr="004B571D" w:rsidRDefault="00377088" w:rsidP="00377088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:rsidR="00F77F53" w:rsidRDefault="00F77F53" w:rsidP="00A21697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</w:p>
    <w:p w:rsidR="00A21697" w:rsidRPr="004B571D" w:rsidRDefault="00A21697" w:rsidP="00A21697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t>FOOD &amp; BEVERAGE FACILITIES</w:t>
      </w:r>
    </w:p>
    <w:tbl>
      <w:tblPr>
        <w:tblStyle w:val="TableGrid"/>
        <w:tblW w:w="9210" w:type="dxa"/>
        <w:tblInd w:w="108" w:type="dxa"/>
        <w:tblBorders>
          <w:top w:val="none" w:sz="0" w:space="0" w:color="auto"/>
          <w:left w:val="none" w:sz="0" w:space="0" w:color="auto"/>
        </w:tblBorders>
        <w:tblLook w:val="04A0"/>
      </w:tblPr>
      <w:tblGrid>
        <w:gridCol w:w="1447"/>
        <w:gridCol w:w="1842"/>
        <w:gridCol w:w="1750"/>
        <w:gridCol w:w="2078"/>
        <w:gridCol w:w="2093"/>
      </w:tblGrid>
      <w:tr w:rsidR="00C071AC" w:rsidRPr="00C05C2C" w:rsidTr="00125BD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697" w:rsidRPr="004B571D" w:rsidRDefault="00A21697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RESTAURANTS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A21697" w:rsidRPr="004B571D" w:rsidRDefault="00A21697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NAME OF RESTAURANT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shd w:val="clear" w:color="auto" w:fill="auto"/>
          </w:tcPr>
          <w:p w:rsidR="00A21697" w:rsidRPr="004B571D" w:rsidRDefault="00A21697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BUFFET OR À LA CARTE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A21697" w:rsidRPr="004B571D" w:rsidRDefault="00A21697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TYPE OF DISHES / THEMES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A21697" w:rsidRPr="004B571D" w:rsidRDefault="00125BD3" w:rsidP="001228AD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INCL.</w:t>
            </w:r>
            <w:r w:rsidR="00A21697"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 xml:space="preserve"> IN CONCEPT</w:t>
            </w: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 xml:space="preserve"> OR </w:t>
            </w:r>
            <w:r w:rsidR="001228AD"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WITH CHARGE</w:t>
            </w:r>
          </w:p>
        </w:tc>
      </w:tr>
      <w:tr w:rsidR="00DB751F" w:rsidRPr="004B571D" w:rsidTr="00125BD3"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RESTAURANT #1: </w:t>
            </w:r>
          </w:p>
        </w:tc>
        <w:tc>
          <w:tcPr>
            <w:tcW w:w="1842" w:type="dxa"/>
            <w:shd w:val="clear" w:color="auto" w:fill="auto"/>
          </w:tcPr>
          <w:p w:rsidR="00DB751F" w:rsidRPr="000618A5" w:rsidRDefault="000618A5" w:rsidP="003E7A94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 w:rsidRPr="000618A5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TIARA BEACH</w:t>
            </w:r>
          </w:p>
        </w:tc>
        <w:tc>
          <w:tcPr>
            <w:tcW w:w="1750" w:type="dxa"/>
            <w:shd w:val="clear" w:color="auto" w:fill="auto"/>
          </w:tcPr>
          <w:p w:rsidR="00DB751F" w:rsidRPr="000618A5" w:rsidRDefault="000618A5" w:rsidP="003E7A94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 w:rsidRPr="000618A5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BUFFET</w:t>
            </w:r>
          </w:p>
        </w:tc>
        <w:tc>
          <w:tcPr>
            <w:tcW w:w="2078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:rsidR="00DB751F" w:rsidRPr="000618A5" w:rsidRDefault="000618A5" w:rsidP="003E7A94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DB751F" w:rsidRPr="004B571D" w:rsidTr="00125BD3"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RESTAURANT #2: </w:t>
            </w:r>
          </w:p>
        </w:tc>
        <w:tc>
          <w:tcPr>
            <w:tcW w:w="1842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1750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78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:rsidTr="00125BD3"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RESTAURANT #3: </w:t>
            </w:r>
          </w:p>
        </w:tc>
        <w:tc>
          <w:tcPr>
            <w:tcW w:w="1842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1750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78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:rsidR="00DB751F" w:rsidRPr="004B571D" w:rsidRDefault="00DB751F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</w:tbl>
    <w:p w:rsidR="00A21697" w:rsidRPr="004B571D" w:rsidRDefault="00A21697" w:rsidP="00A21697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tbl>
      <w:tblPr>
        <w:tblStyle w:val="TableGrid"/>
        <w:tblW w:w="9214" w:type="dxa"/>
        <w:tblInd w:w="108" w:type="dxa"/>
        <w:tblLook w:val="04A0"/>
      </w:tblPr>
      <w:tblGrid>
        <w:gridCol w:w="1872"/>
        <w:gridCol w:w="7342"/>
      </w:tblGrid>
      <w:tr w:rsidR="006764E1" w:rsidRPr="004B571D" w:rsidTr="00356C0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4E1" w:rsidRPr="004B571D" w:rsidRDefault="006764E1" w:rsidP="00930A96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ALLERGY/DIET OPTIONS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4E1" w:rsidRPr="004B571D" w:rsidRDefault="006764E1" w:rsidP="00930A96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9B6054" w:rsidRPr="004B571D" w:rsidTr="00356C0F">
        <w:trPr>
          <w:trHeight w:val="28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054" w:rsidRPr="004B571D" w:rsidRDefault="009B6054" w:rsidP="00930A96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054" w:rsidRPr="004B571D" w:rsidRDefault="006764E1" w:rsidP="00930A96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WHICH KIND:</w:t>
            </w:r>
          </w:p>
        </w:tc>
      </w:tr>
    </w:tbl>
    <w:p w:rsidR="009B6054" w:rsidRPr="004B571D" w:rsidRDefault="009B6054" w:rsidP="00A21697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tbl>
      <w:tblPr>
        <w:tblStyle w:val="TableGrid"/>
        <w:tblW w:w="9210" w:type="dxa"/>
        <w:tblInd w:w="108" w:type="dxa"/>
        <w:tblBorders>
          <w:top w:val="none" w:sz="0" w:space="0" w:color="auto"/>
          <w:left w:val="none" w:sz="0" w:space="0" w:color="auto"/>
        </w:tblBorders>
        <w:tblLook w:val="04A0"/>
      </w:tblPr>
      <w:tblGrid>
        <w:gridCol w:w="1021"/>
        <w:gridCol w:w="1560"/>
        <w:gridCol w:w="2485"/>
        <w:gridCol w:w="2051"/>
        <w:gridCol w:w="2093"/>
      </w:tblGrid>
      <w:tr w:rsidR="00A21697" w:rsidRPr="004B571D" w:rsidTr="0046606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697" w:rsidRPr="004B571D" w:rsidRDefault="00A21697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BARS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A21697" w:rsidRPr="004B571D" w:rsidRDefault="003219FA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NAME OF BAR</w:t>
            </w:r>
          </w:p>
        </w:tc>
        <w:tc>
          <w:tcPr>
            <w:tcW w:w="2485" w:type="dxa"/>
            <w:tcBorders>
              <w:top w:val="single" w:sz="4" w:space="0" w:color="auto"/>
            </w:tcBorders>
            <w:shd w:val="clear" w:color="auto" w:fill="auto"/>
          </w:tcPr>
          <w:p w:rsidR="00A21697" w:rsidRPr="004B571D" w:rsidRDefault="003219FA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SELF SERVICE YES/NO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</w:tcPr>
          <w:p w:rsidR="00A21697" w:rsidRPr="004B571D" w:rsidRDefault="00A21697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THEME/SNACKS/POOL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A21697" w:rsidRPr="004B571D" w:rsidRDefault="00A21697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INCLUDED IN CONCEPT</w:t>
            </w:r>
          </w:p>
        </w:tc>
      </w:tr>
      <w:tr w:rsidR="00DB751F" w:rsidRPr="004B571D" w:rsidTr="00466065"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BAR #1: </w:t>
            </w:r>
          </w:p>
        </w:tc>
        <w:tc>
          <w:tcPr>
            <w:tcW w:w="1560" w:type="dxa"/>
            <w:shd w:val="clear" w:color="auto" w:fill="auto"/>
          </w:tcPr>
          <w:p w:rsidR="00DB751F" w:rsidRPr="000618A5" w:rsidRDefault="000618A5" w:rsidP="006764E1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 w:rsidRPr="000618A5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LOBBY</w:t>
            </w:r>
          </w:p>
        </w:tc>
        <w:tc>
          <w:tcPr>
            <w:tcW w:w="2485" w:type="dxa"/>
            <w:shd w:val="clear" w:color="auto" w:fill="auto"/>
          </w:tcPr>
          <w:p w:rsidR="00DB751F" w:rsidRPr="000618A5" w:rsidRDefault="000618A5" w:rsidP="006764E1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2051" w:type="dxa"/>
            <w:shd w:val="clear" w:color="auto" w:fill="auto"/>
          </w:tcPr>
          <w:p w:rsidR="00DB751F" w:rsidRPr="00BC1F2E" w:rsidRDefault="00BC1F2E" w:rsidP="006764E1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LOBBY</w:t>
            </w:r>
          </w:p>
        </w:tc>
        <w:tc>
          <w:tcPr>
            <w:tcW w:w="2093" w:type="dxa"/>
            <w:shd w:val="clear" w:color="auto" w:fill="auto"/>
          </w:tcPr>
          <w:p w:rsidR="00DB751F" w:rsidRPr="000618A5" w:rsidRDefault="000618A5" w:rsidP="006764E1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DB751F" w:rsidRPr="004B571D" w:rsidTr="00466065"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BAR #2:</w:t>
            </w:r>
          </w:p>
        </w:tc>
        <w:tc>
          <w:tcPr>
            <w:tcW w:w="1560" w:type="dxa"/>
            <w:shd w:val="clear" w:color="auto" w:fill="auto"/>
          </w:tcPr>
          <w:p w:rsidR="00DB751F" w:rsidRPr="000618A5" w:rsidRDefault="000618A5" w:rsidP="006764E1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 w:rsidRPr="000618A5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POOL</w:t>
            </w:r>
          </w:p>
        </w:tc>
        <w:tc>
          <w:tcPr>
            <w:tcW w:w="2485" w:type="dxa"/>
            <w:shd w:val="clear" w:color="auto" w:fill="auto"/>
          </w:tcPr>
          <w:p w:rsidR="00DB751F" w:rsidRPr="000618A5" w:rsidRDefault="000618A5" w:rsidP="006764E1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 w:rsidRPr="000618A5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2051" w:type="dxa"/>
            <w:shd w:val="clear" w:color="auto" w:fill="auto"/>
          </w:tcPr>
          <w:p w:rsidR="00DB751F" w:rsidRPr="00BC1F2E" w:rsidRDefault="00BC1F2E" w:rsidP="006764E1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POOL</w:t>
            </w:r>
          </w:p>
        </w:tc>
        <w:tc>
          <w:tcPr>
            <w:tcW w:w="2093" w:type="dxa"/>
            <w:shd w:val="clear" w:color="auto" w:fill="auto"/>
          </w:tcPr>
          <w:p w:rsidR="00DB751F" w:rsidRPr="000618A5" w:rsidRDefault="000618A5" w:rsidP="006764E1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 w:rsidRPr="000618A5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DB751F" w:rsidRPr="004B571D" w:rsidTr="00466065"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BAR #3:</w:t>
            </w:r>
          </w:p>
        </w:tc>
        <w:tc>
          <w:tcPr>
            <w:tcW w:w="1560" w:type="dxa"/>
            <w:shd w:val="clear" w:color="auto" w:fill="auto"/>
          </w:tcPr>
          <w:p w:rsidR="00DB751F" w:rsidRPr="004B571D" w:rsidRDefault="000618A5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0618A5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SNACKS</w:t>
            </w:r>
          </w:p>
        </w:tc>
        <w:tc>
          <w:tcPr>
            <w:tcW w:w="2485" w:type="dxa"/>
            <w:shd w:val="clear" w:color="auto" w:fill="auto"/>
          </w:tcPr>
          <w:p w:rsidR="00DB751F" w:rsidRPr="000618A5" w:rsidRDefault="000618A5" w:rsidP="006764E1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 w:rsidRPr="000618A5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2051" w:type="dxa"/>
            <w:shd w:val="clear" w:color="auto" w:fill="auto"/>
          </w:tcPr>
          <w:p w:rsidR="00DB751F" w:rsidRPr="000618A5" w:rsidRDefault="000618A5" w:rsidP="006764E1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 w:rsidRPr="000618A5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snacks</w:t>
            </w:r>
          </w:p>
        </w:tc>
        <w:tc>
          <w:tcPr>
            <w:tcW w:w="2093" w:type="dxa"/>
            <w:shd w:val="clear" w:color="auto" w:fill="auto"/>
          </w:tcPr>
          <w:p w:rsidR="00DB751F" w:rsidRPr="000618A5" w:rsidRDefault="000618A5" w:rsidP="006764E1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 w:rsidRPr="000618A5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DB751F" w:rsidRPr="004B571D" w:rsidTr="00466065"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BAR #4:</w:t>
            </w:r>
          </w:p>
        </w:tc>
        <w:tc>
          <w:tcPr>
            <w:tcW w:w="1560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485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51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:rsidTr="00466065"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BAR #5:</w:t>
            </w:r>
          </w:p>
        </w:tc>
        <w:tc>
          <w:tcPr>
            <w:tcW w:w="1560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485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51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:rsidTr="0046606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BAR #6:</w:t>
            </w:r>
          </w:p>
        </w:tc>
        <w:tc>
          <w:tcPr>
            <w:tcW w:w="1560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485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51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:rsidR="00DB751F" w:rsidRPr="004B571D" w:rsidRDefault="00DB751F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6764E1" w:rsidRPr="004B571D" w:rsidTr="00466065">
        <w:trPr>
          <w:trHeight w:val="2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64E1" w:rsidRPr="004B571D" w:rsidRDefault="006764E1" w:rsidP="006764E1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6764E1" w:rsidRPr="004B571D" w:rsidRDefault="006764E1" w:rsidP="006764E1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</w:tbl>
    <w:p w:rsidR="00A21697" w:rsidRPr="004B571D" w:rsidRDefault="00A21697" w:rsidP="00A21697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tbl>
      <w:tblPr>
        <w:tblStyle w:val="TableGrid"/>
        <w:tblW w:w="9214" w:type="dxa"/>
        <w:tblInd w:w="108" w:type="dxa"/>
        <w:tblLook w:val="04A0"/>
      </w:tblPr>
      <w:tblGrid>
        <w:gridCol w:w="1560"/>
        <w:gridCol w:w="1842"/>
        <w:gridCol w:w="5812"/>
      </w:tblGrid>
      <w:tr w:rsidR="00C050CA" w:rsidRPr="00C05C2C" w:rsidTr="001228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CA" w:rsidRPr="004B571D" w:rsidRDefault="00C050CA" w:rsidP="001228AD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DISCO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CA" w:rsidRPr="004B571D" w:rsidRDefault="00C050CA" w:rsidP="001228AD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CA" w:rsidRPr="004B571D" w:rsidRDefault="00C050CA" w:rsidP="001228AD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INCLUDED IN CONCEPT YES/NO: </w:t>
            </w:r>
          </w:p>
        </w:tc>
      </w:tr>
      <w:tr w:rsidR="00C050CA" w:rsidRPr="004B571D" w:rsidTr="001228AD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CA" w:rsidRPr="004B571D" w:rsidRDefault="00C050CA" w:rsidP="001228AD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CA" w:rsidRPr="000618A5" w:rsidRDefault="000618A5" w:rsidP="001228AD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A21697" w:rsidRPr="00C05C2C" w:rsidTr="003E7A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97" w:rsidRPr="004B571D" w:rsidRDefault="00A21697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ROOMSERVICE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97" w:rsidRPr="004B571D" w:rsidRDefault="00A21697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C357B9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97" w:rsidRPr="004B571D" w:rsidRDefault="00A21697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INCLUDED IN CONCEPT YES/NO: </w:t>
            </w:r>
          </w:p>
        </w:tc>
      </w:tr>
      <w:tr w:rsidR="00A21697" w:rsidRPr="004B571D" w:rsidTr="003E7A94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97" w:rsidRPr="004B571D" w:rsidRDefault="00A21697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97" w:rsidRPr="000618A5" w:rsidRDefault="000618A5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</w:tbl>
    <w:p w:rsidR="00FC7D2E" w:rsidRPr="004B571D" w:rsidRDefault="000E125F" w:rsidP="00FC7D2E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FF0000"/>
          <w:lang w:val="en-GB"/>
        </w:rPr>
        <w:br/>
      </w:r>
      <w:r w:rsidR="0002679B" w:rsidRPr="004B571D">
        <w:rPr>
          <w:rFonts w:eastAsia="Times New Roman" w:cstheme="minorHAnsi"/>
          <w:b/>
          <w:color w:val="000000" w:themeColor="text1"/>
          <w:lang w:val="en-GB"/>
        </w:rPr>
        <w:t>CONCEPT</w:t>
      </w:r>
    </w:p>
    <w:tbl>
      <w:tblPr>
        <w:tblStyle w:val="TableGrid"/>
        <w:tblW w:w="9214" w:type="dxa"/>
        <w:tblInd w:w="108" w:type="dxa"/>
        <w:tblLook w:val="04A0"/>
      </w:tblPr>
      <w:tblGrid>
        <w:gridCol w:w="3415"/>
        <w:gridCol w:w="2727"/>
        <w:gridCol w:w="3072"/>
      </w:tblGrid>
      <w:tr w:rsidR="00FC7D2E" w:rsidRPr="00C05C2C" w:rsidTr="00DB63D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BASIC TYPES OF STAY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jc w:val="center"/>
              <w:rPr>
                <w:rFonts w:cstheme="minorHAnsi"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BUFFET OR À LA CARTE</w:t>
            </w:r>
          </w:p>
        </w:tc>
      </w:tr>
      <w:tr w:rsidR="00FC7D2E" w:rsidRPr="004B571D" w:rsidTr="00DB63D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B7728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SELF CATERING</w:t>
            </w:r>
            <w:r w:rsidR="00E925D0"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 (ROOM</w:t>
            </w:r>
            <w:r w:rsidR="00FC7D2E"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 ONLY)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2E" w:rsidRPr="000618A5" w:rsidRDefault="000618A5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FC7D2E" w:rsidRPr="004B571D" w:rsidTr="00DB63D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BED &amp; BREAKFAST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2E" w:rsidRPr="000618A5" w:rsidRDefault="000618A5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FC7D2E" w:rsidRPr="004B571D" w:rsidTr="00DB63D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HALF BOARD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2E" w:rsidRPr="000618A5" w:rsidRDefault="000618A5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FC7D2E" w:rsidRPr="004B571D" w:rsidTr="00DB63D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4B571D" w:rsidRDefault="00FC7D2E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FULL BOARD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2E" w:rsidRPr="000618A5" w:rsidRDefault="000618A5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2E" w:rsidRPr="004B571D" w:rsidRDefault="00FC7D2E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D55092" w:rsidRPr="004B571D" w:rsidTr="00D55092">
        <w:trPr>
          <w:trHeight w:val="284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92" w:rsidRPr="004B571D" w:rsidRDefault="00D55092" w:rsidP="00D55092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92" w:rsidRPr="000618A5" w:rsidRDefault="000618A5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0618A5">
              <w:rPr>
                <w:rFonts w:cstheme="minorHAnsi"/>
                <w:b/>
                <w:sz w:val="16"/>
                <w:szCs w:val="16"/>
                <w:lang w:val="en-GB"/>
              </w:rPr>
              <w:t>All inclusive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92" w:rsidRPr="004B571D" w:rsidRDefault="00D55092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:rsidR="00FC7D2E" w:rsidRPr="004B571D" w:rsidRDefault="00FC7D2E" w:rsidP="00FC7D2E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tbl>
      <w:tblPr>
        <w:tblStyle w:val="TableGrid"/>
        <w:tblW w:w="9180" w:type="dxa"/>
        <w:tblInd w:w="108" w:type="dxa"/>
        <w:tblLook w:val="04A0"/>
      </w:tblPr>
      <w:tblGrid>
        <w:gridCol w:w="3402"/>
        <w:gridCol w:w="2717"/>
        <w:gridCol w:w="3061"/>
      </w:tblGrid>
      <w:tr w:rsidR="00020825" w:rsidRPr="00C05C2C" w:rsidTr="00356C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25" w:rsidRPr="004B571D" w:rsidRDefault="00020825" w:rsidP="00020825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ALL INCLUSIVE CONCEPT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25" w:rsidRPr="004B571D" w:rsidRDefault="00020825" w:rsidP="00020825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TIMES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25" w:rsidRPr="004B571D" w:rsidRDefault="00020825" w:rsidP="00020825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BUFFET, À LA CARTE</w:t>
            </w:r>
            <w:r w:rsidR="00BD628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(FREE/PAID/FEE)</w:t>
            </w: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, SELF SERVICE</w:t>
            </w:r>
          </w:p>
        </w:tc>
      </w:tr>
      <w:tr w:rsidR="00DB751F" w:rsidRPr="004B571D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BREAKFAST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1834B0" w:rsidRDefault="001834B0" w:rsidP="00020825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07:30-10:00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0618A5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0618A5">
              <w:rPr>
                <w:rFonts w:cstheme="minorHAnsi"/>
                <w:b/>
                <w:sz w:val="16"/>
                <w:szCs w:val="16"/>
                <w:lang w:val="en-GB"/>
              </w:rPr>
              <w:t>BUFFET</w:t>
            </w:r>
          </w:p>
        </w:tc>
      </w:tr>
      <w:tr w:rsidR="00DB751F" w:rsidRPr="004B571D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LATE BREAKFAST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1834B0" w:rsidRDefault="001834B0" w:rsidP="00020825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1834B0">
              <w:rPr>
                <w:rFonts w:cstheme="minorHAnsi"/>
                <w:b/>
                <w:sz w:val="16"/>
                <w:szCs w:val="16"/>
                <w:lang w:val="en-GB"/>
              </w:rPr>
              <w:t>10:00-11:00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0618A5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0618A5">
              <w:rPr>
                <w:rFonts w:cstheme="minorHAnsi"/>
                <w:b/>
                <w:sz w:val="16"/>
                <w:szCs w:val="16"/>
                <w:lang w:val="en-GB"/>
              </w:rPr>
              <w:t>BUFFET</w:t>
            </w:r>
          </w:p>
        </w:tc>
      </w:tr>
      <w:tr w:rsidR="00DB751F" w:rsidRPr="004B571D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LUNCH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1834B0" w:rsidRDefault="001834B0" w:rsidP="00020825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1834B0">
              <w:rPr>
                <w:rFonts w:cstheme="minorHAnsi"/>
                <w:b/>
                <w:sz w:val="16"/>
                <w:szCs w:val="16"/>
                <w:lang w:val="en-GB"/>
              </w:rPr>
              <w:t>12:30-14:30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0618A5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0618A5">
              <w:rPr>
                <w:rFonts w:cstheme="minorHAnsi"/>
                <w:b/>
                <w:sz w:val="16"/>
                <w:szCs w:val="16"/>
                <w:lang w:val="en-GB"/>
              </w:rPr>
              <w:t>BUFFET</w:t>
            </w:r>
          </w:p>
        </w:tc>
      </w:tr>
      <w:tr w:rsidR="00DB751F" w:rsidRPr="004B571D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DINNER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1834B0" w:rsidRDefault="001834B0" w:rsidP="00020825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1834B0">
              <w:rPr>
                <w:rFonts w:cstheme="minorHAnsi"/>
                <w:b/>
                <w:sz w:val="16"/>
                <w:szCs w:val="16"/>
                <w:lang w:val="en-GB"/>
              </w:rPr>
              <w:t>18:00-19:30 ; 20:00-21:30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0618A5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0618A5">
              <w:rPr>
                <w:rFonts w:cstheme="minorHAnsi"/>
                <w:b/>
                <w:sz w:val="16"/>
                <w:szCs w:val="16"/>
                <w:lang w:val="en-GB"/>
              </w:rPr>
              <w:t>BUFFET</w:t>
            </w:r>
          </w:p>
        </w:tc>
      </w:tr>
      <w:tr w:rsidR="00DB751F" w:rsidRPr="004B571D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SNACKS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1834B0" w:rsidRDefault="001834B0" w:rsidP="00020825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1834B0">
              <w:rPr>
                <w:rFonts w:cstheme="minorHAnsi"/>
                <w:b/>
                <w:sz w:val="16"/>
                <w:szCs w:val="16"/>
                <w:lang w:val="en-GB"/>
              </w:rPr>
              <w:t>14:00-17:00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0618A5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0618A5">
              <w:rPr>
                <w:rFonts w:cstheme="minorHAnsi"/>
                <w:b/>
                <w:sz w:val="16"/>
                <w:szCs w:val="16"/>
                <w:lang w:val="en-GB"/>
              </w:rPr>
              <w:t>BUFFET</w:t>
            </w:r>
          </w:p>
        </w:tc>
      </w:tr>
      <w:tr w:rsidR="00DB751F" w:rsidRPr="004B571D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COFFEE, TEA &amp; COOKIES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1834B0" w:rsidRDefault="001834B0" w:rsidP="00020825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1834B0">
              <w:rPr>
                <w:rFonts w:cstheme="minorHAnsi"/>
                <w:b/>
                <w:sz w:val="16"/>
                <w:szCs w:val="16"/>
                <w:lang w:val="en-GB"/>
              </w:rPr>
              <w:t>16:00-18:00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0618A5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0618A5">
              <w:rPr>
                <w:rFonts w:cstheme="minorHAnsi"/>
                <w:b/>
                <w:sz w:val="16"/>
                <w:szCs w:val="16"/>
                <w:lang w:val="en-GB"/>
              </w:rPr>
              <w:t>BUFFET</w:t>
            </w:r>
          </w:p>
        </w:tc>
      </w:tr>
      <w:tr w:rsidR="00DB751F" w:rsidRPr="004B571D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ICE CREAM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0618A5" w:rsidRDefault="000618A5" w:rsidP="00020825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0618A5">
              <w:rPr>
                <w:rFonts w:cstheme="minorHAnsi"/>
                <w:b/>
                <w:sz w:val="16"/>
                <w:szCs w:val="16"/>
                <w:lang w:val="en-GB"/>
              </w:rPr>
              <w:t>On lunch and dinner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0618A5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0618A5">
              <w:rPr>
                <w:rFonts w:cstheme="minorHAnsi"/>
                <w:b/>
                <w:sz w:val="16"/>
                <w:szCs w:val="16"/>
                <w:lang w:val="en-GB"/>
              </w:rPr>
              <w:t>SELF SERVICE</w:t>
            </w:r>
          </w:p>
        </w:tc>
      </w:tr>
      <w:tr w:rsidR="00DB751F" w:rsidRPr="004B571D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MIDNIGHT SOUP / SNACK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0618A5" w:rsidRDefault="000618A5" w:rsidP="00020825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0618A5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DB751F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DB751F" w:rsidRPr="004B571D" w:rsidTr="001228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51F" w:rsidRPr="004B571D" w:rsidRDefault="00DB751F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LOCAL SOFT- &amp; ALCOHOLIC DRINKS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0618A5" w:rsidP="000618A5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10:00-24:00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F" w:rsidRPr="004B571D" w:rsidRDefault="00DB751F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020825" w:rsidRPr="004B571D" w:rsidTr="00DB6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825" w:rsidRPr="004B571D" w:rsidRDefault="00020825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IMPORT DRINKS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25" w:rsidRPr="001834B0" w:rsidRDefault="001834B0" w:rsidP="00020825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020825" w:rsidRPr="004B571D" w:rsidTr="00DB6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825" w:rsidRPr="004B571D" w:rsidRDefault="00020825" w:rsidP="00020825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NOT INCLUSIVE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25" w:rsidRPr="004B571D" w:rsidRDefault="001834B0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1834B0">
              <w:rPr>
                <w:rFonts w:cstheme="minorHAnsi"/>
                <w:b/>
                <w:sz w:val="16"/>
                <w:szCs w:val="16"/>
                <w:lang w:val="en-GB"/>
              </w:rPr>
              <w:t>IMPORT DRINKS</w:t>
            </w:r>
          </w:p>
        </w:tc>
      </w:tr>
      <w:tr w:rsidR="00020825" w:rsidRPr="004B571D" w:rsidTr="00D55092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25" w:rsidRPr="004B571D" w:rsidRDefault="00020825" w:rsidP="00020825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25" w:rsidRPr="004B571D" w:rsidRDefault="00020825" w:rsidP="00020825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:rsidR="00F77F53" w:rsidRDefault="00F77F53" w:rsidP="00FC7D2E">
      <w:pPr>
        <w:spacing w:after="0" w:line="240" w:lineRule="auto"/>
        <w:rPr>
          <w:rFonts w:cstheme="minorHAnsi"/>
          <w:sz w:val="16"/>
          <w:szCs w:val="16"/>
          <w:lang w:val="en-GB"/>
        </w:rPr>
      </w:pPr>
    </w:p>
    <w:p w:rsidR="00A21697" w:rsidRPr="004B571D" w:rsidRDefault="00A21697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t>SWIMMING POOL FACILITIES</w:t>
      </w:r>
    </w:p>
    <w:tbl>
      <w:tblPr>
        <w:tblStyle w:val="TableGrid"/>
        <w:tblW w:w="9168" w:type="dxa"/>
        <w:tblInd w:w="108" w:type="dxa"/>
        <w:tblBorders>
          <w:top w:val="none" w:sz="0" w:space="0" w:color="auto"/>
          <w:left w:val="none" w:sz="0" w:space="0" w:color="auto"/>
        </w:tblBorders>
        <w:tblLayout w:type="fixed"/>
        <w:tblLook w:val="04A0"/>
      </w:tblPr>
      <w:tblGrid>
        <w:gridCol w:w="879"/>
        <w:gridCol w:w="1060"/>
        <w:gridCol w:w="612"/>
        <w:gridCol w:w="1642"/>
        <w:gridCol w:w="769"/>
        <w:gridCol w:w="978"/>
        <w:gridCol w:w="1921"/>
        <w:gridCol w:w="1307"/>
      </w:tblGrid>
      <w:tr w:rsidR="00B55600" w:rsidRPr="004B571D" w:rsidTr="00E438A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5600" w:rsidRPr="004B571D" w:rsidRDefault="00B55600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POOLS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:rsidR="00B55600" w:rsidRPr="004B571D" w:rsidRDefault="00B55600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FRESH OR SEA WATER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5600" w:rsidRPr="004B571D" w:rsidRDefault="00B55600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HEATED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55600" w:rsidRPr="004B571D" w:rsidRDefault="00B55600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SLIDES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B55600" w:rsidRPr="004B571D" w:rsidRDefault="00B55600" w:rsidP="003E7A9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THEME</w:t>
            </w:r>
          </w:p>
        </w:tc>
      </w:tr>
      <w:tr w:rsidR="00B55600" w:rsidRPr="004B571D" w:rsidTr="00E438A5"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5600" w:rsidRPr="004B571D" w:rsidRDefault="00B55600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 xml:space="preserve">POOL #1: </w:t>
            </w:r>
          </w:p>
        </w:tc>
        <w:tc>
          <w:tcPr>
            <w:tcW w:w="1060" w:type="dxa"/>
            <w:shd w:val="clear" w:color="auto" w:fill="auto"/>
          </w:tcPr>
          <w:p w:rsidR="00B55600" w:rsidRPr="004B571D" w:rsidRDefault="001834B0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1834B0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FRESH</w:t>
            </w:r>
          </w:p>
        </w:tc>
        <w:tc>
          <w:tcPr>
            <w:tcW w:w="612" w:type="dxa"/>
            <w:shd w:val="clear" w:color="auto" w:fill="auto"/>
          </w:tcPr>
          <w:p w:rsidR="00B55600" w:rsidRPr="004B571D" w:rsidRDefault="00B55600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1834B0">
              <w:rPr>
                <w:rFonts w:cstheme="minorHAnsi"/>
                <w:b/>
                <w:sz w:val="16"/>
                <w:szCs w:val="16"/>
                <w:lang w:val="en-GB"/>
              </w:rPr>
              <w:t>N</w:t>
            </w:r>
            <w:r w:rsidR="001834B0" w:rsidRPr="001834B0">
              <w:rPr>
                <w:rFonts w:cstheme="minorHAnsi"/>
                <w:b/>
                <w:sz w:val="16"/>
                <w:szCs w:val="16"/>
                <w:lang w:val="en-GB"/>
              </w:rPr>
              <w:t>0</w:t>
            </w:r>
          </w:p>
        </w:tc>
        <w:tc>
          <w:tcPr>
            <w:tcW w:w="1642" w:type="dxa"/>
            <w:shd w:val="clear" w:color="auto" w:fill="auto"/>
          </w:tcPr>
          <w:p w:rsidR="00B55600" w:rsidRPr="004B571D" w:rsidRDefault="00B55600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69" w:type="dxa"/>
            <w:shd w:val="clear" w:color="auto" w:fill="auto"/>
          </w:tcPr>
          <w:p w:rsidR="00B55600" w:rsidRPr="004B571D" w:rsidRDefault="001834B0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1834B0">
              <w:rPr>
                <w:rFonts w:cstheme="minorHAnsi"/>
                <w:b/>
                <w:sz w:val="16"/>
                <w:szCs w:val="16"/>
                <w:lang w:val="en-GB"/>
              </w:rPr>
              <w:t>N0</w:t>
            </w:r>
          </w:p>
        </w:tc>
        <w:tc>
          <w:tcPr>
            <w:tcW w:w="978" w:type="dxa"/>
            <w:shd w:val="clear" w:color="auto" w:fill="auto"/>
          </w:tcPr>
          <w:p w:rsidR="00B55600" w:rsidRPr="004B571D" w:rsidRDefault="00B55600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21" w:type="dxa"/>
          </w:tcPr>
          <w:p w:rsidR="00B55600" w:rsidRPr="004B571D" w:rsidRDefault="00B55600" w:rsidP="003E7A94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</w:t>
            </w:r>
            <w:r w:rsidR="001228AD"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ING PERIOD/ TIMES</w:t>
            </w: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="001834B0" w:rsidRPr="001834B0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09:00-18:00</w:t>
            </w:r>
          </w:p>
        </w:tc>
        <w:tc>
          <w:tcPr>
            <w:tcW w:w="1307" w:type="dxa"/>
            <w:shd w:val="clear" w:color="auto" w:fill="auto"/>
          </w:tcPr>
          <w:p w:rsidR="00B55600" w:rsidRPr="004B571D" w:rsidRDefault="00B55600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1834B0" w:rsidRPr="004B571D" w:rsidTr="00E438A5"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4B0" w:rsidRPr="004B571D" w:rsidRDefault="001834B0" w:rsidP="00B55600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 xml:space="preserve">POOL #2: </w:t>
            </w:r>
          </w:p>
        </w:tc>
        <w:tc>
          <w:tcPr>
            <w:tcW w:w="1060" w:type="dxa"/>
            <w:shd w:val="clear" w:color="auto" w:fill="auto"/>
          </w:tcPr>
          <w:p w:rsidR="001834B0" w:rsidRPr="004B571D" w:rsidRDefault="001834B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CB2D93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FRESH</w:t>
            </w:r>
          </w:p>
        </w:tc>
        <w:tc>
          <w:tcPr>
            <w:tcW w:w="612" w:type="dxa"/>
            <w:shd w:val="clear" w:color="auto" w:fill="auto"/>
          </w:tcPr>
          <w:p w:rsidR="001834B0" w:rsidRPr="004B571D" w:rsidRDefault="001834B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1642" w:type="dxa"/>
            <w:shd w:val="clear" w:color="auto" w:fill="auto"/>
          </w:tcPr>
          <w:p w:rsidR="001834B0" w:rsidRPr="004B571D" w:rsidRDefault="001834B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  <w:r w:rsidRPr="001834B0">
              <w:rPr>
                <w:rFonts w:cstheme="minorHAnsi"/>
                <w:b/>
                <w:sz w:val="16"/>
                <w:szCs w:val="16"/>
                <w:lang w:val="en-GB"/>
              </w:rPr>
              <w:t>01.05-15.05; 15.09-10.10</w:t>
            </w:r>
          </w:p>
        </w:tc>
        <w:tc>
          <w:tcPr>
            <w:tcW w:w="769" w:type="dxa"/>
            <w:shd w:val="clear" w:color="auto" w:fill="auto"/>
          </w:tcPr>
          <w:p w:rsidR="001834B0" w:rsidRPr="004B571D" w:rsidRDefault="001834B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1834B0">
              <w:rPr>
                <w:rFonts w:cstheme="minorHAnsi"/>
                <w:b/>
                <w:sz w:val="16"/>
                <w:szCs w:val="16"/>
                <w:lang w:val="en-GB"/>
              </w:rPr>
              <w:t>N0</w:t>
            </w:r>
          </w:p>
        </w:tc>
        <w:tc>
          <w:tcPr>
            <w:tcW w:w="978" w:type="dxa"/>
            <w:shd w:val="clear" w:color="auto" w:fill="auto"/>
          </w:tcPr>
          <w:p w:rsidR="001834B0" w:rsidRPr="004B571D" w:rsidRDefault="001834B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21" w:type="dxa"/>
          </w:tcPr>
          <w:p w:rsidR="001834B0" w:rsidRPr="001834B0" w:rsidRDefault="001834B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  <w:r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09:00-18:00</w:t>
            </w:r>
          </w:p>
        </w:tc>
        <w:tc>
          <w:tcPr>
            <w:tcW w:w="1307" w:type="dxa"/>
            <w:shd w:val="clear" w:color="auto" w:fill="auto"/>
          </w:tcPr>
          <w:p w:rsidR="001834B0" w:rsidRPr="004B571D" w:rsidRDefault="001834B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1834B0" w:rsidRPr="004B571D" w:rsidTr="00E438A5"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4B0" w:rsidRPr="004B571D" w:rsidRDefault="001834B0" w:rsidP="00B55600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#3:</w:t>
            </w:r>
          </w:p>
        </w:tc>
        <w:tc>
          <w:tcPr>
            <w:tcW w:w="1060" w:type="dxa"/>
            <w:shd w:val="clear" w:color="auto" w:fill="auto"/>
          </w:tcPr>
          <w:p w:rsidR="001834B0" w:rsidRPr="004B571D" w:rsidRDefault="001834B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CB2D93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FRESH</w:t>
            </w:r>
          </w:p>
        </w:tc>
        <w:tc>
          <w:tcPr>
            <w:tcW w:w="612" w:type="dxa"/>
            <w:shd w:val="clear" w:color="auto" w:fill="auto"/>
          </w:tcPr>
          <w:p w:rsidR="001834B0" w:rsidRPr="001834B0" w:rsidRDefault="001834B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1642" w:type="dxa"/>
            <w:shd w:val="clear" w:color="auto" w:fill="auto"/>
          </w:tcPr>
          <w:p w:rsidR="001834B0" w:rsidRPr="004B571D" w:rsidRDefault="001834B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69" w:type="dxa"/>
            <w:shd w:val="clear" w:color="auto" w:fill="auto"/>
          </w:tcPr>
          <w:p w:rsidR="001834B0" w:rsidRPr="004B571D" w:rsidRDefault="001834B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1834B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978" w:type="dxa"/>
            <w:shd w:val="clear" w:color="auto" w:fill="auto"/>
          </w:tcPr>
          <w:p w:rsidR="001834B0" w:rsidRPr="004B571D" w:rsidRDefault="001834B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</w:t>
            </w:r>
            <w:r w:rsidRPr="001834B0">
              <w:rPr>
                <w:rFonts w:cstheme="minorHAnsi"/>
                <w:b/>
                <w:sz w:val="16"/>
                <w:szCs w:val="16"/>
                <w:lang w:val="en-GB"/>
              </w:rPr>
              <w:t>: 3</w:t>
            </w:r>
          </w:p>
        </w:tc>
        <w:tc>
          <w:tcPr>
            <w:tcW w:w="1921" w:type="dxa"/>
          </w:tcPr>
          <w:p w:rsidR="001834B0" w:rsidRPr="004B571D" w:rsidRDefault="001834B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  <w:r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1834B0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10:00-14:00 , 16:00-18:00</w:t>
            </w:r>
          </w:p>
        </w:tc>
        <w:tc>
          <w:tcPr>
            <w:tcW w:w="1307" w:type="dxa"/>
            <w:shd w:val="clear" w:color="auto" w:fill="auto"/>
          </w:tcPr>
          <w:p w:rsidR="001834B0" w:rsidRPr="004B571D" w:rsidRDefault="001834B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B55600" w:rsidRPr="004B571D" w:rsidTr="00E438A5"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5600" w:rsidRPr="004B571D" w:rsidRDefault="00B55600" w:rsidP="00B55600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#4:</w:t>
            </w:r>
          </w:p>
        </w:tc>
        <w:tc>
          <w:tcPr>
            <w:tcW w:w="1060" w:type="dxa"/>
            <w:shd w:val="clear" w:color="auto" w:fill="auto"/>
          </w:tcPr>
          <w:p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12" w:type="dxa"/>
            <w:shd w:val="clear" w:color="auto" w:fill="auto"/>
          </w:tcPr>
          <w:p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642" w:type="dxa"/>
            <w:shd w:val="clear" w:color="auto" w:fill="auto"/>
          </w:tcPr>
          <w:p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69" w:type="dxa"/>
            <w:shd w:val="clear" w:color="auto" w:fill="auto"/>
          </w:tcPr>
          <w:p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78" w:type="dxa"/>
            <w:shd w:val="clear" w:color="auto" w:fill="auto"/>
          </w:tcPr>
          <w:p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HOW </w:t>
            </w: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lastRenderedPageBreak/>
              <w:t>MANY:</w:t>
            </w:r>
          </w:p>
        </w:tc>
        <w:tc>
          <w:tcPr>
            <w:tcW w:w="1921" w:type="dxa"/>
          </w:tcPr>
          <w:p w:rsidR="00B55600" w:rsidRPr="004B571D" w:rsidRDefault="001228AD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lastRenderedPageBreak/>
              <w:t xml:space="preserve">OPENING PERIOD/ </w:t>
            </w: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lastRenderedPageBreak/>
              <w:t>TIMES:</w:t>
            </w:r>
          </w:p>
        </w:tc>
        <w:tc>
          <w:tcPr>
            <w:tcW w:w="1307" w:type="dxa"/>
            <w:shd w:val="clear" w:color="auto" w:fill="auto"/>
          </w:tcPr>
          <w:p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B55600" w:rsidRPr="004B571D" w:rsidTr="00E438A5">
        <w:trPr>
          <w:trHeight w:val="28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600" w:rsidRPr="004B571D" w:rsidRDefault="00B55600" w:rsidP="00B55600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lastRenderedPageBreak/>
              <w:t>REMARKS</w:t>
            </w:r>
          </w:p>
        </w:tc>
        <w:tc>
          <w:tcPr>
            <w:tcW w:w="8289" w:type="dxa"/>
            <w:gridSpan w:val="7"/>
          </w:tcPr>
          <w:p w:rsidR="00B55600" w:rsidRPr="004B571D" w:rsidRDefault="00B55600" w:rsidP="00B55600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</w:tbl>
    <w:p w:rsidR="00A21697" w:rsidRPr="004B571D" w:rsidRDefault="00A21697" w:rsidP="00A21697">
      <w:pPr>
        <w:spacing w:after="0" w:line="240" w:lineRule="auto"/>
        <w:rPr>
          <w:rFonts w:ascii="Helvetica" w:eastAsia="Times New Roman" w:hAnsi="Helvetica" w:cs="Helvetica"/>
          <w:b/>
          <w:color w:val="FF0000"/>
          <w:sz w:val="16"/>
          <w:szCs w:val="16"/>
          <w:lang w:val="en-GB"/>
        </w:rPr>
      </w:pPr>
    </w:p>
    <w:tbl>
      <w:tblPr>
        <w:tblStyle w:val="TableGrid"/>
        <w:tblW w:w="9168" w:type="dxa"/>
        <w:tblInd w:w="108" w:type="dxa"/>
        <w:tblBorders>
          <w:top w:val="none" w:sz="0" w:space="0" w:color="auto"/>
          <w:left w:val="none" w:sz="0" w:space="0" w:color="auto"/>
        </w:tblBorders>
        <w:tblLook w:val="04A0"/>
      </w:tblPr>
      <w:tblGrid>
        <w:gridCol w:w="887"/>
        <w:gridCol w:w="1079"/>
        <w:gridCol w:w="620"/>
        <w:gridCol w:w="992"/>
        <w:gridCol w:w="709"/>
        <w:gridCol w:w="1557"/>
        <w:gridCol w:w="1982"/>
        <w:gridCol w:w="1342"/>
      </w:tblGrid>
      <w:tr w:rsidR="001228AD" w:rsidRPr="004B571D" w:rsidTr="001228A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8AD" w:rsidRPr="004B571D" w:rsidRDefault="001228AD" w:rsidP="001228AD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CHILDREN POOLS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</w:tcPr>
          <w:p w:rsidR="001228AD" w:rsidRPr="004B571D" w:rsidRDefault="001228AD" w:rsidP="001228AD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FRESH OR SEA WATER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228AD" w:rsidRPr="004B571D" w:rsidRDefault="001228AD" w:rsidP="001228AD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HEATED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228AD" w:rsidRPr="004B571D" w:rsidRDefault="001228AD" w:rsidP="001228AD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SLIDES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1228AD" w:rsidRPr="004B571D" w:rsidRDefault="001228AD" w:rsidP="001228AD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THEME</w:t>
            </w:r>
          </w:p>
        </w:tc>
      </w:tr>
      <w:tr w:rsidR="001834B0" w:rsidRPr="004B571D" w:rsidTr="001228AD"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4B0" w:rsidRPr="004B571D" w:rsidRDefault="001834B0" w:rsidP="001228AD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 xml:space="preserve">POOL #1: </w:t>
            </w:r>
          </w:p>
        </w:tc>
        <w:tc>
          <w:tcPr>
            <w:tcW w:w="1079" w:type="dxa"/>
            <w:shd w:val="clear" w:color="auto" w:fill="auto"/>
          </w:tcPr>
          <w:p w:rsidR="001834B0" w:rsidRPr="004B571D" w:rsidRDefault="001834B0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BE4DC5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FRESH</w:t>
            </w:r>
          </w:p>
        </w:tc>
        <w:tc>
          <w:tcPr>
            <w:tcW w:w="620" w:type="dxa"/>
            <w:shd w:val="clear" w:color="auto" w:fill="auto"/>
          </w:tcPr>
          <w:p w:rsidR="001834B0" w:rsidRPr="004B571D" w:rsidRDefault="001834B0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:rsidR="001834B0" w:rsidRPr="004B571D" w:rsidRDefault="001834B0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:rsidR="001834B0" w:rsidRPr="001834B0" w:rsidRDefault="001834B0" w:rsidP="001228AD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1834B0">
              <w:rPr>
                <w:rFonts w:cstheme="minorHAnsi"/>
                <w:b/>
                <w:sz w:val="16"/>
                <w:szCs w:val="16"/>
                <w:lang w:val="en-GB"/>
              </w:rPr>
              <w:t>N0</w:t>
            </w:r>
          </w:p>
        </w:tc>
        <w:tc>
          <w:tcPr>
            <w:tcW w:w="1557" w:type="dxa"/>
            <w:shd w:val="clear" w:color="auto" w:fill="auto"/>
          </w:tcPr>
          <w:p w:rsidR="001834B0" w:rsidRPr="004B571D" w:rsidRDefault="001834B0" w:rsidP="001228AD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2" w:type="dxa"/>
          </w:tcPr>
          <w:p w:rsidR="001834B0" w:rsidRPr="004B571D" w:rsidRDefault="001834B0" w:rsidP="001228AD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 xml:space="preserve">OPENING PERIOD/ TIMES: </w:t>
            </w:r>
            <w:r w:rsidRPr="001834B0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09:00-18:00</w:t>
            </w:r>
          </w:p>
        </w:tc>
        <w:tc>
          <w:tcPr>
            <w:tcW w:w="1342" w:type="dxa"/>
            <w:shd w:val="clear" w:color="auto" w:fill="auto"/>
          </w:tcPr>
          <w:p w:rsidR="001834B0" w:rsidRPr="004B571D" w:rsidRDefault="001834B0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1834B0" w:rsidRPr="004B571D" w:rsidTr="001228AD"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4B0" w:rsidRPr="004B571D" w:rsidRDefault="001834B0" w:rsidP="001228AD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 xml:space="preserve">POOL #2: </w:t>
            </w:r>
          </w:p>
        </w:tc>
        <w:tc>
          <w:tcPr>
            <w:tcW w:w="1079" w:type="dxa"/>
            <w:shd w:val="clear" w:color="auto" w:fill="auto"/>
          </w:tcPr>
          <w:p w:rsidR="001834B0" w:rsidRPr="004B571D" w:rsidRDefault="001834B0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BE4DC5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FRESH</w:t>
            </w:r>
          </w:p>
        </w:tc>
        <w:tc>
          <w:tcPr>
            <w:tcW w:w="620" w:type="dxa"/>
            <w:shd w:val="clear" w:color="auto" w:fill="auto"/>
          </w:tcPr>
          <w:p w:rsidR="001834B0" w:rsidRPr="004B571D" w:rsidRDefault="001834B0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:rsidR="001834B0" w:rsidRPr="004B571D" w:rsidRDefault="001834B0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:rsidR="001834B0" w:rsidRPr="001834B0" w:rsidRDefault="001834B0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1834B0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1557" w:type="dxa"/>
            <w:shd w:val="clear" w:color="auto" w:fill="auto"/>
          </w:tcPr>
          <w:p w:rsidR="001834B0" w:rsidRPr="004B571D" w:rsidRDefault="001834B0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  <w:r w:rsidRPr="001834B0">
              <w:rPr>
                <w:rFonts w:cstheme="minorHAnsi"/>
                <w:b/>
                <w:sz w:val="16"/>
                <w:szCs w:val="16"/>
                <w:lang w:val="en-GB"/>
              </w:rPr>
              <w:t xml:space="preserve"> 2</w:t>
            </w:r>
          </w:p>
        </w:tc>
        <w:tc>
          <w:tcPr>
            <w:tcW w:w="1982" w:type="dxa"/>
          </w:tcPr>
          <w:p w:rsidR="001834B0" w:rsidRPr="004B571D" w:rsidRDefault="001834B0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  <w:r>
              <w:t xml:space="preserve"> </w:t>
            </w:r>
            <w:r w:rsidRPr="001834B0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10:00-14:00 , 16:00-18:00</w:t>
            </w:r>
          </w:p>
        </w:tc>
        <w:tc>
          <w:tcPr>
            <w:tcW w:w="1342" w:type="dxa"/>
            <w:shd w:val="clear" w:color="auto" w:fill="auto"/>
          </w:tcPr>
          <w:p w:rsidR="001834B0" w:rsidRPr="004B571D" w:rsidRDefault="001834B0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1228AD" w:rsidRPr="004B571D" w:rsidTr="001228AD"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28AD" w:rsidRPr="004B571D" w:rsidRDefault="001228AD" w:rsidP="001228AD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POOL #3:</w:t>
            </w:r>
          </w:p>
        </w:tc>
        <w:tc>
          <w:tcPr>
            <w:tcW w:w="1079" w:type="dxa"/>
            <w:shd w:val="clear" w:color="auto" w:fill="auto"/>
          </w:tcPr>
          <w:p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992" w:type="dxa"/>
            <w:shd w:val="clear" w:color="auto" w:fill="auto"/>
          </w:tcPr>
          <w:p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PERIOD:</w:t>
            </w:r>
          </w:p>
        </w:tc>
        <w:tc>
          <w:tcPr>
            <w:tcW w:w="709" w:type="dxa"/>
            <w:shd w:val="clear" w:color="auto" w:fill="auto"/>
          </w:tcPr>
          <w:p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Y/N</w:t>
            </w:r>
          </w:p>
        </w:tc>
        <w:tc>
          <w:tcPr>
            <w:tcW w:w="1557" w:type="dxa"/>
            <w:shd w:val="clear" w:color="auto" w:fill="auto"/>
          </w:tcPr>
          <w:p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HOW MANY:</w:t>
            </w:r>
          </w:p>
        </w:tc>
        <w:tc>
          <w:tcPr>
            <w:tcW w:w="1982" w:type="dxa"/>
          </w:tcPr>
          <w:p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OPENING PERIOD/ TIMES:</w:t>
            </w:r>
          </w:p>
        </w:tc>
        <w:tc>
          <w:tcPr>
            <w:tcW w:w="1342" w:type="dxa"/>
            <w:shd w:val="clear" w:color="auto" w:fill="auto"/>
          </w:tcPr>
          <w:p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  <w:tr w:rsidR="001228AD" w:rsidRPr="004B571D" w:rsidTr="001228AD">
        <w:trPr>
          <w:trHeight w:val="284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8AD" w:rsidRPr="004B571D" w:rsidRDefault="001228AD" w:rsidP="001228AD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8281" w:type="dxa"/>
            <w:gridSpan w:val="7"/>
          </w:tcPr>
          <w:p w:rsidR="001228AD" w:rsidRPr="004B571D" w:rsidRDefault="001228AD" w:rsidP="001228AD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</w:tbl>
    <w:p w:rsidR="001228AD" w:rsidRPr="004B571D" w:rsidRDefault="001228AD" w:rsidP="00A21697">
      <w:pPr>
        <w:spacing w:after="0" w:line="240" w:lineRule="auto"/>
        <w:rPr>
          <w:rFonts w:ascii="Helvetica" w:eastAsia="Times New Roman" w:hAnsi="Helvetica" w:cs="Helvetica"/>
          <w:b/>
          <w:color w:val="FF0000"/>
          <w:sz w:val="16"/>
          <w:szCs w:val="16"/>
          <w:lang w:val="en-GB"/>
        </w:rPr>
      </w:pPr>
    </w:p>
    <w:p w:rsidR="001228AD" w:rsidRPr="004B571D" w:rsidRDefault="001228AD" w:rsidP="00A21697">
      <w:pPr>
        <w:spacing w:after="0" w:line="240" w:lineRule="auto"/>
        <w:rPr>
          <w:rFonts w:ascii="Helvetica" w:eastAsia="Times New Roman" w:hAnsi="Helvetica" w:cs="Helvetica"/>
          <w:b/>
          <w:color w:val="FF0000"/>
          <w:sz w:val="16"/>
          <w:szCs w:val="16"/>
          <w:lang w:val="en-GB"/>
        </w:rPr>
      </w:pPr>
    </w:p>
    <w:tbl>
      <w:tblPr>
        <w:tblStyle w:val="TableGrid"/>
        <w:tblW w:w="9182" w:type="dxa"/>
        <w:tblInd w:w="108" w:type="dxa"/>
        <w:tblLook w:val="04A0"/>
      </w:tblPr>
      <w:tblGrid>
        <w:gridCol w:w="1560"/>
        <w:gridCol w:w="1842"/>
        <w:gridCol w:w="5780"/>
      </w:tblGrid>
      <w:tr w:rsidR="00A21697" w:rsidRPr="004B571D" w:rsidTr="00DB63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 xml:space="preserve">LOUNGERS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97" w:rsidRPr="001834B0" w:rsidRDefault="00A21697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1834B0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1834B0">
              <w:rPr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97" w:rsidRPr="004B571D" w:rsidRDefault="001228AD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1834B0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1834B0" w:rsidRPr="001834B0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A21697" w:rsidRPr="004B571D" w:rsidTr="00DB63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 xml:space="preserve">MATRASSES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97" w:rsidRPr="001834B0" w:rsidRDefault="00A21697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1834B0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1834B0">
              <w:rPr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97" w:rsidRPr="004B571D" w:rsidRDefault="001228AD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1834B0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A21697" w:rsidRPr="004B571D" w:rsidTr="00DB63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 xml:space="preserve">SUNSHADES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97" w:rsidRPr="001834B0" w:rsidRDefault="00A21697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1834B0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1834B0">
              <w:rPr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97" w:rsidRPr="004B571D" w:rsidRDefault="001228AD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1834B0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1834B0" w:rsidRPr="001834B0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A21697" w:rsidRPr="00C05C2C" w:rsidTr="00DB63D3">
        <w:tc>
          <w:tcPr>
            <w:tcW w:w="1560" w:type="dxa"/>
            <w:shd w:val="clear" w:color="auto" w:fill="auto"/>
            <w:hideMark/>
          </w:tcPr>
          <w:p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>TOWELSERVICE</w:t>
            </w:r>
          </w:p>
        </w:tc>
        <w:tc>
          <w:tcPr>
            <w:tcW w:w="1842" w:type="dxa"/>
            <w:shd w:val="clear" w:color="auto" w:fill="auto"/>
            <w:hideMark/>
          </w:tcPr>
          <w:p w:rsidR="00A21697" w:rsidRPr="001834B0" w:rsidRDefault="00A21697" w:rsidP="003E7A94">
            <w:pPr>
              <w:rPr>
                <w:sz w:val="16"/>
                <w:szCs w:val="16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color w:val="FF0000"/>
                <w:sz w:val="16"/>
                <w:szCs w:val="16"/>
                <w:lang w:val="en-GB"/>
              </w:rPr>
              <w:t xml:space="preserve"> </w:t>
            </w:r>
            <w:r w:rsidR="001834B0">
              <w:rPr>
                <w:color w:val="FF0000"/>
                <w:sz w:val="16"/>
                <w:szCs w:val="16"/>
                <w:lang w:val="en-GB"/>
              </w:rPr>
              <w:t xml:space="preserve"> </w:t>
            </w:r>
            <w:r w:rsidR="001834B0" w:rsidRPr="001834B0">
              <w:rPr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5780" w:type="dxa"/>
            <w:shd w:val="clear" w:color="auto" w:fill="auto"/>
            <w:hideMark/>
          </w:tcPr>
          <w:p w:rsidR="00A21697" w:rsidRPr="001834B0" w:rsidRDefault="001228AD" w:rsidP="001228AD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much)/DEPOSIT (how much):</w:t>
            </w:r>
            <w:r w:rsidR="001834B0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1834B0">
              <w:rPr>
                <w:rFonts w:cstheme="minorHAnsi"/>
                <w:b/>
                <w:sz w:val="16"/>
                <w:szCs w:val="16"/>
                <w:lang w:val="en-GB"/>
              </w:rPr>
              <w:t>DEPOSIT 15 EURO</w:t>
            </w:r>
          </w:p>
        </w:tc>
      </w:tr>
      <w:tr w:rsidR="009B6848" w:rsidRPr="004B571D" w:rsidTr="000E7946">
        <w:trPr>
          <w:trHeight w:val="284"/>
        </w:trPr>
        <w:tc>
          <w:tcPr>
            <w:tcW w:w="1560" w:type="dxa"/>
            <w:vAlign w:val="center"/>
          </w:tcPr>
          <w:p w:rsidR="009B6848" w:rsidRPr="004B571D" w:rsidRDefault="009B6848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7622" w:type="dxa"/>
            <w:gridSpan w:val="2"/>
          </w:tcPr>
          <w:p w:rsidR="009B6848" w:rsidRPr="004B571D" w:rsidRDefault="009B6848" w:rsidP="003E7A94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A21697" w:rsidRPr="004B571D" w:rsidRDefault="00A21697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t>BEACH FACILITIES</w:t>
      </w:r>
    </w:p>
    <w:tbl>
      <w:tblPr>
        <w:tblStyle w:val="TableGrid"/>
        <w:tblW w:w="9214" w:type="dxa"/>
        <w:tblInd w:w="108" w:type="dxa"/>
        <w:tblLook w:val="04A0"/>
      </w:tblPr>
      <w:tblGrid>
        <w:gridCol w:w="1560"/>
        <w:gridCol w:w="1842"/>
        <w:gridCol w:w="5812"/>
      </w:tblGrid>
      <w:tr w:rsidR="00A21697" w:rsidRPr="004B571D" w:rsidTr="00DB63D3">
        <w:tc>
          <w:tcPr>
            <w:tcW w:w="1560" w:type="dxa"/>
            <w:shd w:val="clear" w:color="auto" w:fill="auto"/>
          </w:tcPr>
          <w:p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>PRIVATE BEACH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A21697" w:rsidRPr="004B571D" w:rsidRDefault="00A21697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</w:t>
            </w:r>
            <w:r w:rsidR="003D3985"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="001834B0" w:rsidRPr="001834B0">
              <w:rPr>
                <w:b/>
                <w:sz w:val="16"/>
                <w:szCs w:val="16"/>
                <w:lang w:val="en-GB"/>
              </w:rPr>
              <w:t xml:space="preserve"> NO</w:t>
            </w:r>
          </w:p>
        </w:tc>
      </w:tr>
      <w:tr w:rsidR="00A21697" w:rsidRPr="004B571D" w:rsidTr="00DB63D3">
        <w:tc>
          <w:tcPr>
            <w:tcW w:w="1560" w:type="dxa"/>
            <w:shd w:val="clear" w:color="auto" w:fill="auto"/>
            <w:hideMark/>
          </w:tcPr>
          <w:p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 xml:space="preserve">LOUNGERS </w:t>
            </w:r>
          </w:p>
        </w:tc>
        <w:tc>
          <w:tcPr>
            <w:tcW w:w="1842" w:type="dxa"/>
            <w:shd w:val="clear" w:color="auto" w:fill="auto"/>
            <w:hideMark/>
          </w:tcPr>
          <w:p w:rsidR="00A21697" w:rsidRPr="00DE7FC3" w:rsidRDefault="00A21697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1834B0" w:rsidRPr="001834B0">
              <w:rPr>
                <w:b/>
                <w:sz w:val="16"/>
                <w:szCs w:val="16"/>
                <w:lang w:val="en-GB"/>
              </w:rPr>
              <w:t xml:space="preserve"> </w:t>
            </w:r>
            <w:r w:rsidR="00DE7FC3">
              <w:rPr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5812" w:type="dxa"/>
            <w:shd w:val="clear" w:color="auto" w:fill="auto"/>
            <w:hideMark/>
          </w:tcPr>
          <w:p w:rsidR="00A21697" w:rsidRPr="00DE7FC3" w:rsidRDefault="001228AD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DE7FC3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E7FC3">
              <w:rPr>
                <w:rFonts w:cstheme="minorHAnsi"/>
                <w:b/>
                <w:sz w:val="16"/>
                <w:szCs w:val="16"/>
                <w:lang w:val="en-GB"/>
              </w:rPr>
              <w:t>10 LEVS PER DAY</w:t>
            </w:r>
          </w:p>
        </w:tc>
      </w:tr>
      <w:tr w:rsidR="00A21697" w:rsidRPr="004B571D" w:rsidTr="00DB63D3">
        <w:tc>
          <w:tcPr>
            <w:tcW w:w="1560" w:type="dxa"/>
            <w:shd w:val="clear" w:color="auto" w:fill="auto"/>
            <w:hideMark/>
          </w:tcPr>
          <w:p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 xml:space="preserve">MATRASSES </w:t>
            </w:r>
          </w:p>
        </w:tc>
        <w:tc>
          <w:tcPr>
            <w:tcW w:w="1842" w:type="dxa"/>
            <w:shd w:val="clear" w:color="auto" w:fill="auto"/>
            <w:hideMark/>
          </w:tcPr>
          <w:p w:rsidR="00A21697" w:rsidRPr="00DE7FC3" w:rsidRDefault="00A21697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C1F2E" w:rsidRPr="00BC1F2E">
              <w:rPr>
                <w:b/>
                <w:sz w:val="16"/>
                <w:szCs w:val="16"/>
                <w:lang w:val="en-GB"/>
              </w:rPr>
              <w:t xml:space="preserve"> YES</w:t>
            </w:r>
          </w:p>
        </w:tc>
        <w:tc>
          <w:tcPr>
            <w:tcW w:w="5812" w:type="dxa"/>
            <w:shd w:val="clear" w:color="auto" w:fill="auto"/>
            <w:hideMark/>
          </w:tcPr>
          <w:p w:rsidR="00A21697" w:rsidRPr="00BC1F2E" w:rsidRDefault="001228AD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BC1F2E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BC1F2E">
              <w:rPr>
                <w:rFonts w:cstheme="minorHAnsi"/>
                <w:b/>
                <w:sz w:val="16"/>
                <w:szCs w:val="16"/>
                <w:lang w:val="en-GB"/>
              </w:rPr>
              <w:t>5 LEVS PER DAY</w:t>
            </w:r>
          </w:p>
        </w:tc>
      </w:tr>
      <w:tr w:rsidR="00A21697" w:rsidRPr="004B571D" w:rsidTr="00DB63D3">
        <w:tc>
          <w:tcPr>
            <w:tcW w:w="1560" w:type="dxa"/>
            <w:shd w:val="clear" w:color="auto" w:fill="auto"/>
            <w:hideMark/>
          </w:tcPr>
          <w:p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 xml:space="preserve">SUNSHADES </w:t>
            </w:r>
          </w:p>
        </w:tc>
        <w:tc>
          <w:tcPr>
            <w:tcW w:w="1842" w:type="dxa"/>
            <w:shd w:val="clear" w:color="auto" w:fill="auto"/>
            <w:hideMark/>
          </w:tcPr>
          <w:p w:rsidR="00A21697" w:rsidRPr="001834B0" w:rsidRDefault="00A21697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color w:val="FF0000"/>
                <w:sz w:val="16"/>
                <w:szCs w:val="16"/>
                <w:lang w:val="en-GB"/>
              </w:rPr>
              <w:t xml:space="preserve"> </w:t>
            </w:r>
            <w:r w:rsidR="001834B0">
              <w:rPr>
                <w:color w:val="FF0000"/>
                <w:sz w:val="16"/>
                <w:szCs w:val="16"/>
                <w:lang w:val="en-GB"/>
              </w:rPr>
              <w:t xml:space="preserve"> </w:t>
            </w:r>
            <w:r w:rsidR="00DE7FC3">
              <w:rPr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5812" w:type="dxa"/>
            <w:shd w:val="clear" w:color="auto" w:fill="auto"/>
            <w:hideMark/>
          </w:tcPr>
          <w:p w:rsidR="00A21697" w:rsidRPr="004B571D" w:rsidRDefault="001228AD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DE7FC3" w:rsidRPr="00DE7FC3">
              <w:rPr>
                <w:rFonts w:cstheme="minorHAnsi"/>
                <w:b/>
                <w:sz w:val="16"/>
                <w:szCs w:val="16"/>
                <w:lang w:val="en-GB"/>
              </w:rPr>
              <w:t xml:space="preserve"> 10 LEVS PER DAY</w:t>
            </w:r>
          </w:p>
        </w:tc>
      </w:tr>
      <w:tr w:rsidR="00A21697" w:rsidRPr="004B571D" w:rsidTr="000E7946">
        <w:trPr>
          <w:trHeight w:val="284"/>
        </w:trPr>
        <w:tc>
          <w:tcPr>
            <w:tcW w:w="1560" w:type="dxa"/>
            <w:vAlign w:val="center"/>
          </w:tcPr>
          <w:p w:rsidR="00A21697" w:rsidRPr="004B571D" w:rsidRDefault="00A21697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7654" w:type="dxa"/>
            <w:gridSpan w:val="2"/>
          </w:tcPr>
          <w:p w:rsidR="00A21697" w:rsidRPr="004B571D" w:rsidRDefault="00A21697" w:rsidP="003E7A94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A21697" w:rsidRPr="004B571D" w:rsidRDefault="00A21697" w:rsidP="0002679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t xml:space="preserve">INTERNET FACILITIES </w:t>
      </w:r>
    </w:p>
    <w:tbl>
      <w:tblPr>
        <w:tblStyle w:val="TableGrid"/>
        <w:tblW w:w="9214" w:type="dxa"/>
        <w:tblInd w:w="108" w:type="dxa"/>
        <w:tblLook w:val="04A0"/>
      </w:tblPr>
      <w:tblGrid>
        <w:gridCol w:w="1560"/>
        <w:gridCol w:w="1842"/>
        <w:gridCol w:w="2722"/>
        <w:gridCol w:w="3090"/>
      </w:tblGrid>
      <w:tr w:rsidR="00A21697" w:rsidRPr="004B571D" w:rsidTr="004A1C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97" w:rsidRPr="004B571D" w:rsidRDefault="00A21697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WIFI PUBLIC AREAS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97" w:rsidRPr="007A7141" w:rsidRDefault="00A21697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7A7141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97" w:rsidRPr="007A7141" w:rsidRDefault="001228AD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7A7141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7A7141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4B571D" w:rsidRDefault="00A21697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SPECIFY AREAS: </w:t>
            </w:r>
          </w:p>
        </w:tc>
      </w:tr>
      <w:tr w:rsidR="00A21697" w:rsidRPr="004B571D" w:rsidTr="003E7A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97" w:rsidRPr="004B571D" w:rsidRDefault="00A21697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INTERNETCAFE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97" w:rsidRPr="007A7141" w:rsidRDefault="00A21697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7A7141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7A7141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97" w:rsidRPr="004B571D" w:rsidRDefault="001228AD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A21697" w:rsidRPr="004B571D" w:rsidTr="003E7A94">
        <w:trPr>
          <w:trHeight w:val="2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97" w:rsidRPr="004B571D" w:rsidRDefault="00A21697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4B571D" w:rsidRDefault="00A21697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:rsidR="00801856" w:rsidRPr="004B571D" w:rsidRDefault="00801856" w:rsidP="00C67D3B">
      <w:pPr>
        <w:spacing w:after="0" w:line="240" w:lineRule="auto"/>
        <w:rPr>
          <w:rFonts w:eastAsia="Times New Roman" w:cstheme="minorHAnsi"/>
          <w:b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t>KIDS FACILITIES</w:t>
      </w:r>
    </w:p>
    <w:tbl>
      <w:tblPr>
        <w:tblStyle w:val="TableGrid"/>
        <w:tblW w:w="9214" w:type="dxa"/>
        <w:tblInd w:w="108" w:type="dxa"/>
        <w:tblLook w:val="04A0"/>
      </w:tblPr>
      <w:tblGrid>
        <w:gridCol w:w="1726"/>
        <w:gridCol w:w="968"/>
        <w:gridCol w:w="2126"/>
        <w:gridCol w:w="2835"/>
        <w:gridCol w:w="1559"/>
      </w:tblGrid>
      <w:tr w:rsidR="00576B99" w:rsidRPr="004B571D" w:rsidTr="00576B99">
        <w:trPr>
          <w:trHeight w:val="405"/>
        </w:trPr>
        <w:tc>
          <w:tcPr>
            <w:tcW w:w="1726" w:type="dxa"/>
            <w:shd w:val="clear" w:color="auto" w:fill="auto"/>
            <w:vAlign w:val="center"/>
          </w:tcPr>
          <w:p w:rsidR="00576B99" w:rsidRPr="004B571D" w:rsidRDefault="00576B99" w:rsidP="00576B99">
            <w:pPr>
              <w:pStyle w:val="NoSpacing"/>
              <w:jc w:val="center"/>
              <w:rPr>
                <w:b/>
                <w:sz w:val="16"/>
                <w:lang w:val="en-GB"/>
              </w:rPr>
            </w:pPr>
            <w:r w:rsidRPr="004B571D">
              <w:rPr>
                <w:b/>
                <w:sz w:val="16"/>
                <w:lang w:val="en-GB"/>
              </w:rPr>
              <w:t>CLUB &amp; ENTERTAINMENT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576B99" w:rsidRPr="004B571D" w:rsidRDefault="00576B99" w:rsidP="00576B99">
            <w:pPr>
              <w:pStyle w:val="NoSpacing"/>
              <w:jc w:val="center"/>
              <w:rPr>
                <w:b/>
                <w:sz w:val="16"/>
                <w:lang w:val="en-GB"/>
              </w:rPr>
            </w:pPr>
            <w:r w:rsidRPr="004B571D">
              <w:rPr>
                <w:b/>
                <w:sz w:val="16"/>
                <w:lang w:val="en-GB"/>
              </w:rPr>
              <w:t>AGES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6B99" w:rsidRPr="004B571D" w:rsidRDefault="00576B99" w:rsidP="00576B99">
            <w:pPr>
              <w:pStyle w:val="NoSpacing"/>
              <w:jc w:val="center"/>
              <w:rPr>
                <w:b/>
                <w:sz w:val="16"/>
                <w:lang w:val="en-GB"/>
              </w:rPr>
            </w:pPr>
            <w:r w:rsidRPr="004B571D">
              <w:rPr>
                <w:b/>
                <w:sz w:val="16"/>
                <w:lang w:val="en-GB"/>
              </w:rPr>
              <w:t>NUMBER OF DAYS A WEEK</w:t>
            </w:r>
          </w:p>
        </w:tc>
        <w:tc>
          <w:tcPr>
            <w:tcW w:w="2835" w:type="dxa"/>
            <w:vAlign w:val="center"/>
          </w:tcPr>
          <w:p w:rsidR="00576B99" w:rsidRPr="004B571D" w:rsidRDefault="00576B99" w:rsidP="00576B99">
            <w:pPr>
              <w:pStyle w:val="NoSpacing"/>
              <w:jc w:val="center"/>
              <w:rPr>
                <w:b/>
                <w:sz w:val="16"/>
                <w:lang w:val="en-GB"/>
              </w:rPr>
            </w:pPr>
            <w:r w:rsidRPr="004B571D">
              <w:rPr>
                <w:b/>
                <w:sz w:val="16"/>
                <w:lang w:val="en-GB"/>
              </w:rPr>
              <w:t>AVAILABLE DURING WHOLE SEASON?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6B99" w:rsidRPr="004B571D" w:rsidRDefault="00576B99" w:rsidP="00576B99">
            <w:pPr>
              <w:pStyle w:val="NoSpacing"/>
              <w:jc w:val="center"/>
              <w:rPr>
                <w:b/>
                <w:sz w:val="16"/>
                <w:lang w:val="en-GB"/>
              </w:rPr>
            </w:pPr>
            <w:r w:rsidRPr="004B571D">
              <w:rPr>
                <w:b/>
                <w:sz w:val="16"/>
                <w:lang w:val="en-GB"/>
              </w:rPr>
              <w:t>LANGUAGES</w:t>
            </w:r>
          </w:p>
        </w:tc>
      </w:tr>
      <w:tr w:rsidR="00576B99" w:rsidRPr="004B571D" w:rsidTr="00576B99">
        <w:trPr>
          <w:trHeight w:val="210"/>
        </w:trPr>
        <w:tc>
          <w:tcPr>
            <w:tcW w:w="1726" w:type="dxa"/>
            <w:shd w:val="clear" w:color="auto" w:fill="auto"/>
            <w:vAlign w:val="center"/>
          </w:tcPr>
          <w:p w:rsidR="00576B99" w:rsidRPr="004B571D" w:rsidRDefault="00576B99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MINICLUB</w:t>
            </w:r>
          </w:p>
        </w:tc>
        <w:tc>
          <w:tcPr>
            <w:tcW w:w="968" w:type="dxa"/>
            <w:shd w:val="clear" w:color="auto" w:fill="auto"/>
          </w:tcPr>
          <w:p w:rsidR="00576B99" w:rsidRPr="00DE7FC3" w:rsidRDefault="00DE7FC3" w:rsidP="003E7A94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3-5</w:t>
            </w:r>
          </w:p>
        </w:tc>
        <w:tc>
          <w:tcPr>
            <w:tcW w:w="2126" w:type="dxa"/>
            <w:shd w:val="clear" w:color="auto" w:fill="auto"/>
          </w:tcPr>
          <w:p w:rsidR="00576B99" w:rsidRPr="004B571D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</w:tcPr>
          <w:p w:rsidR="00576B99" w:rsidRPr="007A7141" w:rsidRDefault="00576B99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A7141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7A7141">
              <w:rPr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:rsidR="00576B99" w:rsidRPr="00DE7FC3" w:rsidRDefault="00DE7FC3" w:rsidP="003E7A94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English, G</w:t>
            </w:r>
            <w:r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e</w:t>
            </w:r>
            <w:r w:rsidRPr="00DE7FC3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rman</w:t>
            </w:r>
          </w:p>
        </w:tc>
      </w:tr>
      <w:tr w:rsidR="00DE7FC3" w:rsidRPr="004B571D" w:rsidTr="00576B99">
        <w:trPr>
          <w:trHeight w:val="210"/>
        </w:trPr>
        <w:tc>
          <w:tcPr>
            <w:tcW w:w="1726" w:type="dxa"/>
            <w:shd w:val="clear" w:color="auto" w:fill="auto"/>
            <w:vAlign w:val="center"/>
          </w:tcPr>
          <w:p w:rsidR="00DE7FC3" w:rsidRPr="004B571D" w:rsidRDefault="00DE7FC3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MIDICLUB</w:t>
            </w:r>
          </w:p>
        </w:tc>
        <w:tc>
          <w:tcPr>
            <w:tcW w:w="968" w:type="dxa"/>
            <w:shd w:val="clear" w:color="auto" w:fill="auto"/>
          </w:tcPr>
          <w:p w:rsidR="00DE7FC3" w:rsidRPr="00DE7FC3" w:rsidRDefault="00DE7FC3" w:rsidP="003E7A94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6-12</w:t>
            </w:r>
          </w:p>
        </w:tc>
        <w:tc>
          <w:tcPr>
            <w:tcW w:w="2126" w:type="dxa"/>
            <w:shd w:val="clear" w:color="auto" w:fill="auto"/>
          </w:tcPr>
          <w:p w:rsidR="00DE7FC3" w:rsidRPr="004B571D" w:rsidRDefault="00DE7FC3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</w:tcPr>
          <w:p w:rsidR="00DE7FC3" w:rsidRPr="00DE7FC3" w:rsidRDefault="00DE7FC3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>
              <w:rPr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:rsidR="00DE7FC3" w:rsidRPr="004B571D" w:rsidRDefault="00DE7FC3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6424F0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English, German</w:t>
            </w:r>
          </w:p>
        </w:tc>
      </w:tr>
      <w:tr w:rsidR="00DE7FC3" w:rsidRPr="004B571D" w:rsidTr="00576B99">
        <w:trPr>
          <w:trHeight w:val="194"/>
        </w:trPr>
        <w:tc>
          <w:tcPr>
            <w:tcW w:w="1726" w:type="dxa"/>
            <w:shd w:val="clear" w:color="auto" w:fill="auto"/>
            <w:vAlign w:val="center"/>
          </w:tcPr>
          <w:p w:rsidR="00DE7FC3" w:rsidRPr="004B571D" w:rsidRDefault="00DE7FC3" w:rsidP="003E7A94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TEENAGE CLUBS</w:t>
            </w:r>
          </w:p>
        </w:tc>
        <w:tc>
          <w:tcPr>
            <w:tcW w:w="968" w:type="dxa"/>
            <w:shd w:val="clear" w:color="auto" w:fill="auto"/>
          </w:tcPr>
          <w:p w:rsidR="00DE7FC3" w:rsidRPr="00DE7FC3" w:rsidRDefault="00DE7FC3" w:rsidP="003E7A94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13-18</w:t>
            </w:r>
          </w:p>
        </w:tc>
        <w:tc>
          <w:tcPr>
            <w:tcW w:w="2126" w:type="dxa"/>
            <w:shd w:val="clear" w:color="auto" w:fill="auto"/>
          </w:tcPr>
          <w:p w:rsidR="00DE7FC3" w:rsidRPr="004B571D" w:rsidRDefault="00DE7FC3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</w:tcPr>
          <w:p w:rsidR="00DE7FC3" w:rsidRPr="004B571D" w:rsidRDefault="00DE7FC3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Pr="00DE7FC3">
              <w:rPr>
                <w:b/>
                <w:sz w:val="16"/>
                <w:szCs w:val="16"/>
                <w:lang w:val="en-GB"/>
              </w:rPr>
              <w:t>15.06-15.09</w:t>
            </w:r>
          </w:p>
        </w:tc>
        <w:tc>
          <w:tcPr>
            <w:tcW w:w="1559" w:type="dxa"/>
            <w:shd w:val="clear" w:color="auto" w:fill="auto"/>
          </w:tcPr>
          <w:p w:rsidR="00DE7FC3" w:rsidRPr="004B571D" w:rsidRDefault="00DE7FC3" w:rsidP="003E7A94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6424F0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English, German</w:t>
            </w:r>
          </w:p>
        </w:tc>
      </w:tr>
      <w:tr w:rsidR="00DE7FC3" w:rsidRPr="004B571D" w:rsidTr="00576B99">
        <w:trPr>
          <w:trHeight w:val="194"/>
        </w:trPr>
        <w:tc>
          <w:tcPr>
            <w:tcW w:w="1726" w:type="dxa"/>
            <w:shd w:val="clear" w:color="auto" w:fill="auto"/>
            <w:vAlign w:val="center"/>
          </w:tcPr>
          <w:p w:rsidR="00DE7FC3" w:rsidRPr="004B571D" w:rsidRDefault="00DE7FC3" w:rsidP="00E10F33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KIDS ENTERTAINMENT</w:t>
            </w:r>
          </w:p>
        </w:tc>
        <w:tc>
          <w:tcPr>
            <w:tcW w:w="968" w:type="dxa"/>
            <w:shd w:val="clear" w:color="auto" w:fill="auto"/>
          </w:tcPr>
          <w:p w:rsidR="00DE7FC3" w:rsidRPr="004B571D" w:rsidRDefault="00DE7FC3" w:rsidP="00E10F33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:rsidR="00DE7FC3" w:rsidRPr="00DE7FC3" w:rsidRDefault="00DE7FC3" w:rsidP="00E10F33">
            <w:pPr>
              <w:rPr>
                <w:rFonts w:eastAsia="Times New Roman" w:cstheme="minorHAnsi"/>
                <w:b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7</w:t>
            </w:r>
          </w:p>
        </w:tc>
        <w:tc>
          <w:tcPr>
            <w:tcW w:w="2835" w:type="dxa"/>
          </w:tcPr>
          <w:p w:rsidR="00DE7FC3" w:rsidRPr="00DE7FC3" w:rsidRDefault="00DE7FC3" w:rsidP="00E10F33">
            <w:pPr>
              <w:rPr>
                <w:b/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>
              <w:rPr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:rsidR="00DE7FC3" w:rsidRPr="004B571D" w:rsidRDefault="00DE7FC3" w:rsidP="00E10F33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6424F0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English, German</w:t>
            </w:r>
          </w:p>
        </w:tc>
      </w:tr>
      <w:tr w:rsidR="00DE7FC3" w:rsidRPr="004B571D" w:rsidTr="00576B99">
        <w:trPr>
          <w:trHeight w:val="194"/>
        </w:trPr>
        <w:tc>
          <w:tcPr>
            <w:tcW w:w="1726" w:type="dxa"/>
            <w:shd w:val="clear" w:color="auto" w:fill="auto"/>
            <w:vAlign w:val="center"/>
          </w:tcPr>
          <w:p w:rsidR="00DE7FC3" w:rsidRPr="004B571D" w:rsidRDefault="00DE7FC3" w:rsidP="00E10F33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  <w:t>KIDS ANIMATION</w:t>
            </w:r>
          </w:p>
        </w:tc>
        <w:tc>
          <w:tcPr>
            <w:tcW w:w="968" w:type="dxa"/>
            <w:shd w:val="clear" w:color="auto" w:fill="auto"/>
          </w:tcPr>
          <w:p w:rsidR="00DE7FC3" w:rsidRPr="004B571D" w:rsidRDefault="00DE7FC3" w:rsidP="00E10F33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:rsidR="00DE7FC3" w:rsidRPr="004B571D" w:rsidRDefault="00DE7FC3" w:rsidP="00E10F33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</w:tcPr>
          <w:p w:rsidR="00DE7FC3" w:rsidRPr="007A7141" w:rsidRDefault="00DE7FC3" w:rsidP="00E10F33">
            <w:pPr>
              <w:rPr>
                <w:b/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>
              <w:rPr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:rsidR="00DE7FC3" w:rsidRPr="004B571D" w:rsidRDefault="00DE7FC3" w:rsidP="00E10F33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  <w:r w:rsidRPr="006424F0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English, German</w:t>
            </w:r>
          </w:p>
        </w:tc>
      </w:tr>
      <w:tr w:rsidR="00E10F33" w:rsidRPr="004B571D" w:rsidTr="00576B99">
        <w:trPr>
          <w:trHeight w:val="307"/>
        </w:trPr>
        <w:tc>
          <w:tcPr>
            <w:tcW w:w="1726" w:type="dxa"/>
            <w:vAlign w:val="center"/>
          </w:tcPr>
          <w:p w:rsidR="00E10F33" w:rsidRPr="004B571D" w:rsidRDefault="00E10F33" w:rsidP="00E10F33">
            <w:pPr>
              <w:rPr>
                <w:rFonts w:eastAsia="Times New Roman"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eastAsia="Times New Roman"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3094" w:type="dxa"/>
            <w:gridSpan w:val="2"/>
          </w:tcPr>
          <w:p w:rsidR="00E10F33" w:rsidRPr="004B571D" w:rsidRDefault="00E10F33" w:rsidP="00E10F33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  <w:tc>
          <w:tcPr>
            <w:tcW w:w="4394" w:type="dxa"/>
            <w:gridSpan w:val="2"/>
          </w:tcPr>
          <w:p w:rsidR="00E10F33" w:rsidRPr="004B571D" w:rsidRDefault="00E10F33" w:rsidP="00E10F33">
            <w:pPr>
              <w:rPr>
                <w:rFonts w:eastAsia="Times New Roman" w:cstheme="minorHAnsi"/>
                <w:sz w:val="16"/>
                <w:szCs w:val="16"/>
                <w:lang w:val="en-GB"/>
              </w:rPr>
            </w:pPr>
          </w:p>
        </w:tc>
      </w:tr>
    </w:tbl>
    <w:p w:rsidR="00801856" w:rsidRPr="004B571D" w:rsidRDefault="00801856" w:rsidP="00801856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tbl>
      <w:tblPr>
        <w:tblStyle w:val="TableGrid"/>
        <w:tblW w:w="9214" w:type="dxa"/>
        <w:tblInd w:w="108" w:type="dxa"/>
        <w:tblLook w:val="04A0"/>
      </w:tblPr>
      <w:tblGrid>
        <w:gridCol w:w="3402"/>
        <w:gridCol w:w="3261"/>
        <w:gridCol w:w="2551"/>
      </w:tblGrid>
      <w:tr w:rsidR="00801856" w:rsidRPr="004B571D" w:rsidTr="00DB6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56" w:rsidRPr="004B571D" w:rsidRDefault="00801856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MINIDISCO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56" w:rsidRPr="007A7141" w:rsidRDefault="0043049C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7A7141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7A7141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801856" w:rsidRPr="004B571D" w:rsidTr="00DB6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56" w:rsidRPr="004B571D" w:rsidRDefault="00801856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PLAYGROUND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56" w:rsidRPr="00DE7FC3" w:rsidRDefault="0043049C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E7FC3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E7FC3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</w:tr>
      <w:tr w:rsidR="00934BA0" w:rsidRPr="004B571D" w:rsidTr="00934B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A0" w:rsidRPr="004B571D" w:rsidRDefault="00934BA0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LUNA PARK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A0" w:rsidRPr="007A7141" w:rsidRDefault="00934BA0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="007A7141">
              <w:rPr>
                <w:rFonts w:cstheme="minorHAnsi"/>
                <w:b/>
                <w:sz w:val="16"/>
                <w:szCs w:val="16"/>
                <w:lang w:val="en-GB"/>
              </w:rPr>
              <w:t xml:space="preserve"> 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A0" w:rsidRPr="004B571D" w:rsidRDefault="001228AD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801856" w:rsidRPr="004B571D" w:rsidTr="00F24E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56" w:rsidRPr="004B571D" w:rsidRDefault="00801856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BABY COTS</w:t>
            </w:r>
            <w:r w:rsidR="0026177A"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 AVAILABLE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56" w:rsidRPr="007A7141" w:rsidRDefault="0026177A" w:rsidP="003E7A94">
            <w:pPr>
              <w:rPr>
                <w:rFonts w:cstheme="minorHAnsi"/>
                <w:sz w:val="16"/>
                <w:szCs w:val="16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7A7141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7A7141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56" w:rsidRPr="007A7141" w:rsidRDefault="001228AD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7A7141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7A7141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26177A" w:rsidRPr="004B571D" w:rsidTr="00F24E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7A" w:rsidRPr="004B571D" w:rsidRDefault="0026177A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7A" w:rsidRPr="004B571D" w:rsidRDefault="0026177A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REQUEST AT BOOKING REQUIRED: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7A" w:rsidRPr="00DE7FC3" w:rsidRDefault="0026177A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DE7FC3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E7FC3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</w:tr>
      <w:tr w:rsidR="00E863FF" w:rsidRPr="004B571D" w:rsidTr="00E863FF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FF" w:rsidRPr="004B571D" w:rsidRDefault="00E863FF" w:rsidP="00E863FF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BABYSIT SERVICE</w:t>
            </w:r>
            <w:r w:rsidR="0026177A"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 xml:space="preserve"> AVAILABLE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FF" w:rsidRPr="00DE7FC3" w:rsidRDefault="0026177A" w:rsidP="00E863FF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DE7FC3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E7FC3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FF" w:rsidRPr="004B571D" w:rsidRDefault="001228AD" w:rsidP="00E863FF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E863FF" w:rsidRPr="004B571D" w:rsidTr="003E7A94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FF" w:rsidRPr="004B571D" w:rsidRDefault="00E863FF" w:rsidP="00E863FF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FF" w:rsidRPr="004B571D" w:rsidRDefault="00E863FF" w:rsidP="00E863FF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:rsidR="00F77F53" w:rsidRDefault="00F77F53" w:rsidP="00B455A1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p w:rsidR="00F77F53" w:rsidRDefault="00F77F53" w:rsidP="00B455A1">
      <w:pPr>
        <w:spacing w:after="0" w:line="240" w:lineRule="auto"/>
        <w:rPr>
          <w:rFonts w:eastAsia="Times New Roman" w:cstheme="minorHAnsi"/>
          <w:sz w:val="16"/>
          <w:szCs w:val="16"/>
          <w:lang w:val="en-GB"/>
        </w:rPr>
      </w:pPr>
    </w:p>
    <w:p w:rsidR="00A21697" w:rsidRPr="004B571D" w:rsidRDefault="00A21697" w:rsidP="00B455A1">
      <w:pPr>
        <w:spacing w:after="0" w:line="240" w:lineRule="auto"/>
        <w:rPr>
          <w:color w:val="000000" w:themeColor="text1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t>SPORT, RECREATION &amp; RELAXATION FACILITIES</w:t>
      </w:r>
    </w:p>
    <w:tbl>
      <w:tblPr>
        <w:tblStyle w:val="TableGrid"/>
        <w:tblW w:w="9214" w:type="dxa"/>
        <w:tblInd w:w="108" w:type="dxa"/>
        <w:tblLook w:val="04A0"/>
      </w:tblPr>
      <w:tblGrid>
        <w:gridCol w:w="3415"/>
        <w:gridCol w:w="2727"/>
        <w:gridCol w:w="3072"/>
      </w:tblGrid>
      <w:tr w:rsidR="00A21697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97" w:rsidRPr="004B571D" w:rsidRDefault="005F7E64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SPORT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97" w:rsidRPr="004B571D" w:rsidRDefault="00A21697" w:rsidP="003E7A94">
            <w:pPr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97" w:rsidRPr="004B571D" w:rsidRDefault="002F52ED" w:rsidP="003E7A94">
            <w:pPr>
              <w:jc w:val="center"/>
              <w:rPr>
                <w:rFonts w:cstheme="minorHAnsi"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A21697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AEROBICS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BC1F2E" w:rsidRDefault="00BC1F2E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8B51EB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B" w:rsidRPr="004B571D" w:rsidRDefault="008B51EB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YOGA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B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B" w:rsidRPr="00DE7FC3" w:rsidRDefault="008B51EB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F24E66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4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ARCHERY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66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66" w:rsidRPr="00DE7FC3" w:rsidRDefault="00F24E66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5F7E64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4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BASKETBALL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4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4" w:rsidRPr="00DE7FC3" w:rsidRDefault="005F7E64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FF3F12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2" w:rsidRPr="004B571D" w:rsidRDefault="00FF3F12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VOLLEYBALL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2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2" w:rsidRPr="00DE7FC3" w:rsidRDefault="00FF3F12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A21697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BEACH VOLLEYBALL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DE7FC3" w:rsidRDefault="00BC1F2E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BC1F2E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A21697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BOCCIA / PETANQUE / JEU DE BOULES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DE7FC3" w:rsidRDefault="00BC1F2E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BC1F2E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A21697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DARTS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DE7FC3" w:rsidRDefault="00BC1F2E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BC1F2E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A21697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FOOTBALL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DE7FC3" w:rsidRDefault="00A21697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A21697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TABLE FOOTBALL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DE7FC3" w:rsidRDefault="00BC1F2E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BC1F2E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8D193C" w:rsidRPr="004B571D" w:rsidTr="008D193C">
        <w:tc>
          <w:tcPr>
            <w:tcW w:w="3415" w:type="dxa"/>
          </w:tcPr>
          <w:p w:rsidR="008D193C" w:rsidRPr="004B571D" w:rsidRDefault="008D193C" w:rsidP="001228AD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BILJART</w:t>
            </w:r>
          </w:p>
        </w:tc>
        <w:tc>
          <w:tcPr>
            <w:tcW w:w="2727" w:type="dxa"/>
          </w:tcPr>
          <w:p w:rsidR="008D193C" w:rsidRPr="00DE7FC3" w:rsidRDefault="00DE7FC3" w:rsidP="001228AD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</w:tcPr>
          <w:p w:rsidR="008D193C" w:rsidRPr="00DE7FC3" w:rsidRDefault="00BC1F2E" w:rsidP="001228AD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BC1F2E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A21697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TABLE TENNIS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DE7FC3" w:rsidRDefault="00BC1F2E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BC1F2E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A21697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TENNIS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DE7FC3" w:rsidRDefault="00BC1F2E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DE7FC3" w:rsidRDefault="00BC1F2E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EXTRA PAYMENT</w:t>
            </w:r>
          </w:p>
        </w:tc>
      </w:tr>
      <w:tr w:rsidR="008B51EB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B" w:rsidRPr="004B571D" w:rsidRDefault="008B51EB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SQUASH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B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B" w:rsidRPr="00DE7FC3" w:rsidRDefault="008B51EB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DB751F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F" w:rsidRPr="004B571D" w:rsidRDefault="00DB751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MINI GOLF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F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F" w:rsidRPr="00DE7FC3" w:rsidRDefault="00DB751F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DB751F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F" w:rsidRPr="004B571D" w:rsidRDefault="00DB751F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BOWLING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F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F" w:rsidRPr="00DE7FC3" w:rsidRDefault="00DB751F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8D193C" w:rsidRPr="004B571D" w:rsidTr="008D193C">
        <w:tc>
          <w:tcPr>
            <w:tcW w:w="3415" w:type="dxa"/>
          </w:tcPr>
          <w:p w:rsidR="008D193C" w:rsidRPr="004B571D" w:rsidRDefault="008D193C" w:rsidP="001228AD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GAME ROOM</w:t>
            </w:r>
          </w:p>
        </w:tc>
        <w:tc>
          <w:tcPr>
            <w:tcW w:w="2727" w:type="dxa"/>
          </w:tcPr>
          <w:p w:rsidR="008D193C" w:rsidRPr="00DE7FC3" w:rsidRDefault="00DE7FC3" w:rsidP="001228AD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</w:tcPr>
          <w:p w:rsidR="008D193C" w:rsidRPr="00DE7FC3" w:rsidRDefault="008D193C" w:rsidP="001228AD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DB751F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F" w:rsidRPr="004B571D" w:rsidRDefault="00DB751F" w:rsidP="001228AD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lastRenderedPageBreak/>
              <w:t>DIVING CENTRE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F" w:rsidRPr="00DE7FC3" w:rsidRDefault="00DE7FC3" w:rsidP="001228AD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F" w:rsidRPr="00DE7FC3" w:rsidRDefault="00DB751F" w:rsidP="001228AD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A21697" w:rsidRPr="004B571D" w:rsidTr="008D193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WATERSPORTS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DE7FC3" w:rsidRDefault="00A21697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A21697" w:rsidRPr="004B571D" w:rsidTr="008D193C">
        <w:trPr>
          <w:trHeight w:val="284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97" w:rsidRPr="004B571D" w:rsidRDefault="00A21697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 &amp; OTHER FACILITIES + COSTS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7" w:rsidRPr="00DE7FC3" w:rsidRDefault="00A21697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</w:tbl>
    <w:p w:rsidR="00801856" w:rsidRPr="004B571D" w:rsidRDefault="00801856" w:rsidP="005F7E64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tbl>
      <w:tblPr>
        <w:tblStyle w:val="TableGrid"/>
        <w:tblW w:w="9214" w:type="dxa"/>
        <w:tblInd w:w="108" w:type="dxa"/>
        <w:tblLook w:val="04A0"/>
      </w:tblPr>
      <w:tblGrid>
        <w:gridCol w:w="3415"/>
        <w:gridCol w:w="2727"/>
        <w:gridCol w:w="3072"/>
      </w:tblGrid>
      <w:tr w:rsidR="005F7E64" w:rsidRPr="004B571D" w:rsidTr="00DB751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64" w:rsidRPr="004B571D" w:rsidRDefault="005F7E64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RELAXATION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64" w:rsidRPr="004B571D" w:rsidRDefault="005F7E64" w:rsidP="003E7A94">
            <w:pPr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64" w:rsidRPr="004B571D" w:rsidRDefault="002F52ED" w:rsidP="003E7A94">
            <w:pPr>
              <w:jc w:val="center"/>
              <w:rPr>
                <w:rFonts w:cstheme="minorHAnsi"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</w:p>
        </w:tc>
      </w:tr>
      <w:tr w:rsidR="00DB751F" w:rsidRPr="004B571D" w:rsidTr="00DB751F">
        <w:tc>
          <w:tcPr>
            <w:tcW w:w="3415" w:type="dxa"/>
          </w:tcPr>
          <w:p w:rsidR="00DB751F" w:rsidRPr="004B571D" w:rsidRDefault="00DB751F" w:rsidP="001228AD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FITNESS / GYM</w:t>
            </w:r>
          </w:p>
        </w:tc>
        <w:tc>
          <w:tcPr>
            <w:tcW w:w="2727" w:type="dxa"/>
          </w:tcPr>
          <w:p w:rsidR="00DB751F" w:rsidRPr="00DE7FC3" w:rsidRDefault="00DE7FC3" w:rsidP="001228AD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</w:tcPr>
          <w:p w:rsidR="00DB751F" w:rsidRPr="00DE7FC3" w:rsidRDefault="00DE7FC3" w:rsidP="001228AD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5F7E64" w:rsidRPr="004B571D" w:rsidTr="00DB751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HAMAM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3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EXTRA</w:t>
            </w:r>
            <w:r w:rsidR="00BC1F2E">
              <w:rPr>
                <w:rFonts w:cstheme="minorHAnsi"/>
                <w:b/>
                <w:sz w:val="16"/>
                <w:szCs w:val="16"/>
                <w:lang w:val="en-GB"/>
              </w:rPr>
              <w:t xml:space="preserve"> PAYMENT</w:t>
            </w:r>
          </w:p>
        </w:tc>
      </w:tr>
      <w:tr w:rsidR="00C050CA" w:rsidRPr="004B571D" w:rsidTr="00DB751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0CA" w:rsidRPr="004B571D" w:rsidRDefault="00C050CA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SAUNA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0CA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0CA" w:rsidRPr="004B571D" w:rsidRDefault="00DE7FC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EXTRA</w:t>
            </w:r>
            <w:r w:rsidR="00BC1F2E">
              <w:rPr>
                <w:rFonts w:cstheme="minorHAnsi"/>
                <w:b/>
                <w:sz w:val="16"/>
                <w:szCs w:val="16"/>
                <w:lang w:val="en-GB"/>
              </w:rPr>
              <w:t xml:space="preserve"> PAYMENT</w:t>
            </w:r>
          </w:p>
        </w:tc>
      </w:tr>
      <w:tr w:rsidR="005F7E64" w:rsidRPr="004B571D" w:rsidTr="00DB751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INDOOR POOL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DE7FC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FREE</w:t>
            </w:r>
          </w:p>
        </w:tc>
      </w:tr>
      <w:tr w:rsidR="005F7E64" w:rsidRPr="004B571D" w:rsidTr="00DB751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JACUZZI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DE7FC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EXTRA</w:t>
            </w:r>
            <w:r w:rsidR="00BC1F2E">
              <w:rPr>
                <w:rFonts w:cstheme="minorHAnsi"/>
                <w:b/>
                <w:sz w:val="16"/>
                <w:szCs w:val="16"/>
                <w:lang w:val="en-GB"/>
              </w:rPr>
              <w:t xml:space="preserve"> PAYMENT</w:t>
            </w:r>
          </w:p>
        </w:tc>
      </w:tr>
      <w:tr w:rsidR="00C050CA" w:rsidRPr="004B571D" w:rsidTr="00DB751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0CA" w:rsidRPr="004B571D" w:rsidRDefault="00C050CA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MASSAGES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0CA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0CA" w:rsidRPr="004B571D" w:rsidRDefault="00DE7FC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EXTRA</w:t>
            </w:r>
            <w:r w:rsidR="00BC1F2E">
              <w:rPr>
                <w:rFonts w:cstheme="minorHAnsi"/>
                <w:b/>
                <w:sz w:val="16"/>
                <w:szCs w:val="16"/>
                <w:lang w:val="en-GB"/>
              </w:rPr>
              <w:t xml:space="preserve"> PAYMENT</w:t>
            </w:r>
          </w:p>
        </w:tc>
      </w:tr>
      <w:tr w:rsidR="005F7E64" w:rsidRPr="004B571D" w:rsidTr="00DB751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C050CA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BEAUTY TREATMENTS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DE7FC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EXTRA</w:t>
            </w:r>
            <w:r w:rsidR="00BC1F2E">
              <w:rPr>
                <w:rFonts w:cstheme="minorHAnsi"/>
                <w:b/>
                <w:sz w:val="16"/>
                <w:szCs w:val="16"/>
                <w:lang w:val="en-GB"/>
              </w:rPr>
              <w:t xml:space="preserve"> PAYMENT</w:t>
            </w:r>
          </w:p>
        </w:tc>
      </w:tr>
      <w:tr w:rsidR="00FF6BC4" w:rsidRPr="004B571D" w:rsidTr="00DB751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BC4" w:rsidRPr="004B571D" w:rsidRDefault="00FF6BC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HAIRDRESSER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BC4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BC4" w:rsidRPr="004B571D" w:rsidRDefault="00DE7FC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EXTRA</w:t>
            </w:r>
            <w:r w:rsidR="00BC1F2E">
              <w:rPr>
                <w:rFonts w:cstheme="minorHAnsi"/>
                <w:b/>
                <w:sz w:val="16"/>
                <w:szCs w:val="16"/>
                <w:lang w:val="en-GB"/>
              </w:rPr>
              <w:t xml:space="preserve"> PAYMENT</w:t>
            </w:r>
          </w:p>
        </w:tc>
      </w:tr>
      <w:tr w:rsidR="005F7E64" w:rsidRPr="004B571D" w:rsidTr="00DB751F">
        <w:trPr>
          <w:trHeight w:val="284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64" w:rsidRPr="004B571D" w:rsidRDefault="005F7E64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 &amp; OTHER FACILITIES + COSTS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5F7E64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:rsidR="005F7E64" w:rsidRPr="004B571D" w:rsidRDefault="005F7E64" w:rsidP="005F7E64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tbl>
      <w:tblPr>
        <w:tblStyle w:val="TableGrid"/>
        <w:tblW w:w="9214" w:type="dxa"/>
        <w:tblInd w:w="108" w:type="dxa"/>
        <w:tblLook w:val="04A0"/>
      </w:tblPr>
      <w:tblGrid>
        <w:gridCol w:w="3415"/>
        <w:gridCol w:w="2727"/>
        <w:gridCol w:w="3072"/>
      </w:tblGrid>
      <w:tr w:rsidR="005F7E64" w:rsidRPr="00C05C2C" w:rsidTr="00DB63D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64" w:rsidRPr="004B571D" w:rsidRDefault="005F7E64" w:rsidP="003E7A94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ENTERTAINMENT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64" w:rsidRPr="004B571D" w:rsidRDefault="005F7E64" w:rsidP="003E7A94">
            <w:pPr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YES/NO: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64" w:rsidRPr="004B571D" w:rsidRDefault="005F7E64" w:rsidP="003E7A94">
            <w:pPr>
              <w:jc w:val="center"/>
              <w:rPr>
                <w:rFonts w:cstheme="minorHAnsi"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NUMBER OF DAYS A WEEK</w:t>
            </w:r>
          </w:p>
        </w:tc>
      </w:tr>
      <w:tr w:rsidR="005F7E64" w:rsidRPr="004B571D" w:rsidTr="00DB63D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FOR ADULTS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DE7FC3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7</w:t>
            </w:r>
          </w:p>
        </w:tc>
      </w:tr>
      <w:tr w:rsidR="005F7E64" w:rsidRPr="004B571D" w:rsidTr="00DB63D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SHOWS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DE7FC3" w:rsidP="001A7A45">
            <w:pPr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</w:pPr>
            <w:r w:rsidRPr="00DE7FC3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7</w:t>
            </w:r>
          </w:p>
        </w:tc>
      </w:tr>
      <w:tr w:rsidR="005F7E64" w:rsidRPr="004B571D" w:rsidTr="00DB63D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5F7E64" w:rsidP="003E7A94">
            <w:pPr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LIVE MUSIC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DE7FC3" w:rsidRDefault="00DE7FC3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64" w:rsidRPr="004B571D" w:rsidRDefault="005F7E64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5F7E64" w:rsidRPr="004B571D" w:rsidTr="003E7A94">
        <w:trPr>
          <w:trHeight w:val="284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4" w:rsidRPr="004B571D" w:rsidRDefault="005F7E64" w:rsidP="003E7A94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REMARKS &amp; OTHER FACILITIES + COSTS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4" w:rsidRPr="004B571D" w:rsidRDefault="005F7E64" w:rsidP="003E7A9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:rsidR="00C21172" w:rsidRPr="004B571D" w:rsidRDefault="00C21172" w:rsidP="00C21172">
      <w:pPr>
        <w:spacing w:after="0" w:line="240" w:lineRule="auto"/>
        <w:rPr>
          <w:rFonts w:cstheme="minorHAnsi"/>
          <w:color w:val="000000" w:themeColor="text1"/>
          <w:lang w:val="en-GB"/>
        </w:rPr>
      </w:pPr>
      <w:r w:rsidRPr="004B571D">
        <w:rPr>
          <w:rFonts w:eastAsia="Times New Roman" w:cstheme="minorHAnsi"/>
          <w:b/>
          <w:color w:val="000000" w:themeColor="text1"/>
          <w:lang w:val="en-GB"/>
        </w:rPr>
        <w:t>OTHER FACILITIES</w:t>
      </w:r>
    </w:p>
    <w:tbl>
      <w:tblPr>
        <w:tblStyle w:val="TableGrid"/>
        <w:tblW w:w="9214" w:type="dxa"/>
        <w:tblInd w:w="108" w:type="dxa"/>
        <w:tblLook w:val="04A0"/>
      </w:tblPr>
      <w:tblGrid>
        <w:gridCol w:w="3402"/>
        <w:gridCol w:w="2717"/>
        <w:gridCol w:w="3095"/>
      </w:tblGrid>
      <w:tr w:rsidR="00C21172" w:rsidRPr="004B571D" w:rsidTr="00DB6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72" w:rsidRPr="004B571D" w:rsidRDefault="00C21172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>SHOPS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72" w:rsidRPr="00DE7FC3" w:rsidRDefault="00C21172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E7FC3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E7FC3">
              <w:rPr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72" w:rsidRPr="00DE7FC3" w:rsidRDefault="00C21172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NUMBER OF SHOPS: </w:t>
            </w:r>
            <w:r w:rsidR="00DE7FC3">
              <w:rPr>
                <w:b/>
                <w:sz w:val="16"/>
                <w:szCs w:val="16"/>
                <w:lang w:val="en-GB"/>
              </w:rPr>
              <w:t>1</w:t>
            </w:r>
          </w:p>
        </w:tc>
      </w:tr>
      <w:tr w:rsidR="00C050CA" w:rsidRPr="004B571D" w:rsidTr="003E7A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A" w:rsidRPr="004B571D" w:rsidRDefault="00C050CA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>MINI MARKET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A" w:rsidRPr="004B571D" w:rsidRDefault="00C050CA" w:rsidP="003E7A94">
            <w:pPr>
              <w:rPr>
                <w:b/>
                <w:color w:val="FF0000"/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="00DE7FC3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E7FC3" w:rsidRPr="00DE7FC3">
              <w:rPr>
                <w:b/>
                <w:sz w:val="16"/>
                <w:szCs w:val="16"/>
                <w:lang w:val="en-GB"/>
              </w:rPr>
              <w:t>YES</w:t>
            </w:r>
          </w:p>
        </w:tc>
      </w:tr>
      <w:tr w:rsidR="00C21172" w:rsidRPr="004B571D" w:rsidTr="003E7A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72" w:rsidRPr="004B571D" w:rsidRDefault="00C21172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>LAUNDRY &amp; DRY SERVICE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72" w:rsidRPr="004B571D" w:rsidRDefault="00C21172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E7FC3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E7FC3" w:rsidRPr="00DE7FC3">
              <w:rPr>
                <w:b/>
                <w:sz w:val="16"/>
                <w:szCs w:val="16"/>
                <w:lang w:val="en-GB"/>
              </w:rPr>
              <w:t>YES</w:t>
            </w:r>
          </w:p>
        </w:tc>
      </w:tr>
      <w:tr w:rsidR="00C21172" w:rsidRPr="004B571D" w:rsidTr="00DB6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72" w:rsidRPr="004B571D" w:rsidRDefault="00C21172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>MEDICAL SERVICE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72" w:rsidRPr="004B571D" w:rsidRDefault="00C21172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E7FC3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E7FC3" w:rsidRPr="00DE7FC3">
              <w:rPr>
                <w:b/>
                <w:sz w:val="16"/>
                <w:szCs w:val="16"/>
                <w:lang w:val="en-GB"/>
              </w:rPr>
              <w:t>YES</w:t>
            </w:r>
          </w:p>
        </w:tc>
      </w:tr>
      <w:tr w:rsidR="00F24E66" w:rsidRPr="004B571D" w:rsidTr="003E7A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66" w:rsidRPr="004B571D" w:rsidRDefault="00F24E66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>PRIVATE PARKING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66" w:rsidRPr="00DE7FC3" w:rsidRDefault="00F24E66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E7FC3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E7FC3">
              <w:rPr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66" w:rsidRPr="00DE7FC3" w:rsidRDefault="002F52ED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DE7FC3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E7FC3">
              <w:rPr>
                <w:rFonts w:cstheme="minorHAnsi"/>
                <w:b/>
                <w:sz w:val="16"/>
                <w:szCs w:val="16"/>
                <w:lang w:val="en-GB"/>
              </w:rPr>
              <w:t>15 LEVS PER DAY</w:t>
            </w:r>
          </w:p>
        </w:tc>
      </w:tr>
      <w:tr w:rsidR="00F24E66" w:rsidRPr="004B571D" w:rsidTr="003E7A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66" w:rsidRPr="004B571D" w:rsidRDefault="00F24E66" w:rsidP="003E7A94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4B571D">
              <w:rPr>
                <w:b/>
                <w:color w:val="00B0F0"/>
                <w:sz w:val="16"/>
                <w:szCs w:val="16"/>
                <w:lang w:val="en-GB"/>
              </w:rPr>
              <w:t>PUBLIC PARKING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66" w:rsidRPr="00DE7FC3" w:rsidRDefault="00F24E66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YES/NO:</w:t>
            </w:r>
            <w:r w:rsidR="002D6651" w:rsidRPr="004B571D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E7FC3">
              <w:rPr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E7FC3">
              <w:rPr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66" w:rsidRPr="004B571D" w:rsidRDefault="002F52ED" w:rsidP="003E7A94">
            <w:pPr>
              <w:rPr>
                <w:sz w:val="16"/>
                <w:szCs w:val="16"/>
                <w:lang w:val="en-GB"/>
              </w:rPr>
            </w:pPr>
            <w:r w:rsidRPr="004B571D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FREE/PRICE (how much):</w:t>
            </w:r>
            <w:r w:rsidR="00DE7FC3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DE7FC3" w:rsidRPr="00DE7FC3">
              <w:rPr>
                <w:rFonts w:cstheme="minorHAnsi"/>
                <w:b/>
                <w:sz w:val="16"/>
                <w:szCs w:val="16"/>
                <w:lang w:val="en-GB"/>
              </w:rPr>
              <w:t>15 LEVS PER DAY</w:t>
            </w:r>
          </w:p>
        </w:tc>
      </w:tr>
      <w:tr w:rsidR="00C21172" w:rsidRPr="00FC7D2E" w:rsidTr="003E7A94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72" w:rsidRPr="00FC7D2E" w:rsidRDefault="00C21172" w:rsidP="003E7A94">
            <w:pPr>
              <w:rPr>
                <w:b/>
                <w:sz w:val="16"/>
                <w:szCs w:val="16"/>
                <w:lang w:val="en-GB"/>
              </w:rPr>
            </w:pPr>
            <w:r w:rsidRPr="004B571D">
              <w:rPr>
                <w:b/>
                <w:color w:val="FF0000"/>
                <w:sz w:val="16"/>
                <w:szCs w:val="16"/>
                <w:lang w:val="en-GB"/>
              </w:rPr>
              <w:t>REMARKS / OTHER FACILITIES + COSTS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2" w:rsidRPr="002D6651" w:rsidRDefault="00C21172" w:rsidP="003E7A94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C21172" w:rsidRDefault="00C21172" w:rsidP="00A21697">
      <w:pPr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p w:rsidR="00E84A4C" w:rsidRPr="00E438A5" w:rsidRDefault="00D66349" w:rsidP="00E84A4C">
      <w:pPr>
        <w:spacing w:after="0" w:line="240" w:lineRule="auto"/>
        <w:rPr>
          <w:rFonts w:eastAsia="Times New Roman" w:cstheme="minorHAnsi"/>
          <w:b/>
          <w:color w:val="000000" w:themeColor="text1"/>
          <w:lang w:val="en-US"/>
        </w:rPr>
      </w:pPr>
      <w:r w:rsidRPr="00E438A5">
        <w:rPr>
          <w:rFonts w:eastAsia="Times New Roman" w:cstheme="minorHAnsi"/>
          <w:b/>
          <w:color w:val="000000" w:themeColor="text1"/>
          <w:lang w:val="en-GB"/>
        </w:rPr>
        <w:t>SUSTAINABILITY</w:t>
      </w:r>
      <w:r w:rsidR="00430BF0" w:rsidRPr="00E438A5">
        <w:rPr>
          <w:rFonts w:eastAsia="Times New Roman" w:cstheme="minorHAnsi"/>
          <w:b/>
          <w:color w:val="000000" w:themeColor="text1"/>
          <w:lang w:val="en-GB"/>
        </w:rPr>
        <w:t xml:space="preserve"> (GSTC Global Sustainability Tourism Council)</w:t>
      </w:r>
    </w:p>
    <w:tbl>
      <w:tblPr>
        <w:tblStyle w:val="TableGrid"/>
        <w:tblW w:w="9214" w:type="dxa"/>
        <w:tblInd w:w="108" w:type="dxa"/>
        <w:tblLook w:val="04A0"/>
      </w:tblPr>
      <w:tblGrid>
        <w:gridCol w:w="3431"/>
        <w:gridCol w:w="2665"/>
        <w:gridCol w:w="3118"/>
      </w:tblGrid>
      <w:tr w:rsidR="00E84A4C" w:rsidRPr="004B571D" w:rsidTr="00B70D6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4C" w:rsidRPr="00E438A5" w:rsidRDefault="00B70D62" w:rsidP="00AD3486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E438A5">
              <w:rPr>
                <w:rFonts w:cstheme="minorHAnsi"/>
                <w:b/>
                <w:color w:val="00B0F0"/>
                <w:sz w:val="16"/>
                <w:szCs w:val="16"/>
                <w:lang w:val="en-GB"/>
              </w:rPr>
              <w:t>GSTC approved sustainability certification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2E" w:rsidRPr="00E438A5" w:rsidRDefault="00E84A4C" w:rsidP="00AD3486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E438A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YES/NO: </w:t>
            </w:r>
            <w:r w:rsidR="00BC1F2E" w:rsidRPr="00E438A5">
              <w:rPr>
                <w:rFonts w:cstheme="minorHAnsi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4C" w:rsidRPr="004B571D" w:rsidRDefault="00E84A4C" w:rsidP="00AD3486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E438A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SPECIFY</w:t>
            </w:r>
            <w:r w:rsidR="00023412" w:rsidRPr="00E438A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(name + certification number)</w:t>
            </w:r>
            <w:r w:rsidR="00D84944" w:rsidRPr="00E438A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>:</w:t>
            </w:r>
            <w:r w:rsidRPr="00E438A5">
              <w:rPr>
                <w:rFonts w:cstheme="minorHAnsi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B56CED" w:rsidRPr="00E438A5">
              <w:rPr>
                <w:rFonts w:cstheme="minorHAnsi"/>
                <w:b/>
                <w:sz w:val="16"/>
                <w:szCs w:val="16"/>
                <w:lang w:val="en-GB"/>
              </w:rPr>
              <w:t>Travelife</w:t>
            </w:r>
            <w:proofErr w:type="spellEnd"/>
            <w:r w:rsidR="00B56CED" w:rsidRPr="00E438A5">
              <w:rPr>
                <w:rFonts w:cstheme="minorHAnsi"/>
                <w:b/>
                <w:sz w:val="16"/>
                <w:szCs w:val="16"/>
                <w:lang w:val="en-GB"/>
              </w:rPr>
              <w:t>, number 00003115</w:t>
            </w:r>
          </w:p>
        </w:tc>
      </w:tr>
    </w:tbl>
    <w:p w:rsidR="005F7E64" w:rsidRDefault="005F7E64" w:rsidP="00A21697">
      <w:pPr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p w:rsidR="005F7E64" w:rsidRDefault="005F7E64" w:rsidP="00A21697">
      <w:pPr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p w:rsidR="005F7E64" w:rsidRPr="000E125F" w:rsidRDefault="005F7E64" w:rsidP="00A21697">
      <w:pPr>
        <w:rPr>
          <w:rFonts w:eastAsia="Times New Roman" w:cstheme="minorHAnsi"/>
          <w:b/>
          <w:color w:val="FF0000"/>
          <w:sz w:val="16"/>
          <w:szCs w:val="16"/>
          <w:lang w:val="en-GB"/>
        </w:rPr>
      </w:pPr>
    </w:p>
    <w:sectPr w:rsidR="005F7E64" w:rsidRPr="000E125F" w:rsidSect="00C329FA">
      <w:headerReference w:type="even" r:id="rId13"/>
      <w:headerReference w:type="default" r:id="rId14"/>
      <w:pgSz w:w="11906" w:h="16838"/>
      <w:pgMar w:top="1276" w:right="1418" w:bottom="96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503" w:rsidRDefault="006B7503" w:rsidP="009B628B">
      <w:pPr>
        <w:spacing w:after="0" w:line="240" w:lineRule="auto"/>
      </w:pPr>
      <w:r>
        <w:separator/>
      </w:r>
    </w:p>
  </w:endnote>
  <w:endnote w:type="continuationSeparator" w:id="0">
    <w:p w:rsidR="006B7503" w:rsidRDefault="006B7503" w:rsidP="009B628B">
      <w:pPr>
        <w:spacing w:after="0" w:line="240" w:lineRule="auto"/>
      </w:pPr>
      <w:r>
        <w:continuationSeparator/>
      </w:r>
    </w:p>
  </w:endnote>
  <w:endnote w:type="continuationNotice" w:id="1">
    <w:p w:rsidR="006B7503" w:rsidRDefault="006B750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503" w:rsidRDefault="006B7503" w:rsidP="009B628B">
      <w:pPr>
        <w:spacing w:after="0" w:line="240" w:lineRule="auto"/>
      </w:pPr>
      <w:r>
        <w:separator/>
      </w:r>
    </w:p>
  </w:footnote>
  <w:footnote w:type="continuationSeparator" w:id="0">
    <w:p w:rsidR="006B7503" w:rsidRDefault="006B7503" w:rsidP="009B628B">
      <w:pPr>
        <w:spacing w:after="0" w:line="240" w:lineRule="auto"/>
      </w:pPr>
      <w:r>
        <w:continuationSeparator/>
      </w:r>
    </w:p>
  </w:footnote>
  <w:footnote w:type="continuationNotice" w:id="1">
    <w:p w:rsidR="006B7503" w:rsidRDefault="006B750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9A" w:rsidRDefault="0025259D">
    <w:pPr>
      <w:pStyle w:val="Header"/>
    </w:pP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7" type="#_x0000_t202" style="position:absolute;margin-left:45.2pt;margin-top:33.25pt;width:37.45pt;height:23.5pt;z-index:25165824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qH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" filled="f" stroked="f">
          <v:textbox>
            <w:txbxContent>
              <w:p w:rsidR="00DE7FC3" w:rsidRPr="007261F2" w:rsidRDefault="0025259D" w:rsidP="00540452">
                <w:pPr>
                  <w:rPr>
                    <w:color w:val="FFFFFF" w:themeColor="background1"/>
                    <w:szCs w:val="24"/>
                  </w:rPr>
                </w:pPr>
                <w:r w:rsidRPr="007261F2">
                  <w:rPr>
                    <w:rFonts w:ascii="Calibri" w:hAnsi="Calibri"/>
                    <w:b/>
                    <w:color w:val="FFFFFF" w:themeColor="background1"/>
                    <w:sz w:val="24"/>
                    <w:szCs w:val="24"/>
                  </w:rPr>
                  <w:fldChar w:fldCharType="begin"/>
                </w:r>
                <w:r w:rsidR="00DE7FC3" w:rsidRPr="007261F2">
                  <w:rPr>
                    <w:rFonts w:ascii="Calibri" w:hAnsi="Calibri"/>
                    <w:b/>
                    <w:color w:val="FFFFFF" w:themeColor="background1"/>
                    <w:sz w:val="24"/>
                    <w:szCs w:val="24"/>
                  </w:rPr>
                  <w:instrText xml:space="preserve"> PAGE   \* MERGEFORMAT </w:instrText>
                </w:r>
                <w:r w:rsidRPr="007261F2">
                  <w:rPr>
                    <w:rFonts w:ascii="Calibri" w:hAnsi="Calibri"/>
                    <w:b/>
                    <w:color w:val="FFFFFF" w:themeColor="background1"/>
                    <w:sz w:val="24"/>
                    <w:szCs w:val="24"/>
                  </w:rPr>
                  <w:fldChar w:fldCharType="separate"/>
                </w:r>
                <w:r w:rsidR="00DE7FC3">
                  <w:rPr>
                    <w:rFonts w:ascii="Calibri" w:hAnsi="Calibri"/>
                    <w:b/>
                    <w:noProof/>
                    <w:color w:val="FFFFFF" w:themeColor="background1"/>
                    <w:sz w:val="24"/>
                    <w:szCs w:val="24"/>
                  </w:rPr>
                  <w:t>1</w:t>
                </w:r>
                <w:r w:rsidRPr="007261F2">
                  <w:rPr>
                    <w:rFonts w:ascii="Calibri" w:hAnsi="Calibri"/>
                    <w:b/>
                    <w:color w:val="FFFFFF" w:themeColor="background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393A9A" w:rsidRPr="007734A6"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567690</wp:posOffset>
          </wp:positionH>
          <wp:positionV relativeFrom="page">
            <wp:posOffset>365760</wp:posOffset>
          </wp:positionV>
          <wp:extent cx="6710680" cy="316865"/>
          <wp:effectExtent l="19050" t="0" r="0" b="0"/>
          <wp:wrapSquare wrapText="bothSides"/>
          <wp:docPr id="2" name="Picture 2" descr="C:\Users\hanyis.REDMOND\Desktop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anyis.REDMOND\Desktop\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680" cy="316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3A9A" w:rsidRDefault="00393A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9A" w:rsidRDefault="00393A9A" w:rsidP="00591B88">
    <w:pPr>
      <w:pStyle w:val="Header"/>
      <w:ind w:hanging="141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56FE"/>
    <w:multiLevelType w:val="hybridMultilevel"/>
    <w:tmpl w:val="4B6A796A"/>
    <w:lvl w:ilvl="0" w:tplc="534027D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10FFA"/>
    <w:multiLevelType w:val="hybridMultilevel"/>
    <w:tmpl w:val="84AADA1E"/>
    <w:lvl w:ilvl="0" w:tplc="CB34228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F48FA"/>
    <w:multiLevelType w:val="hybridMultilevel"/>
    <w:tmpl w:val="C94AAAB8"/>
    <w:lvl w:ilvl="0" w:tplc="F27C37C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B628B"/>
    <w:rsid w:val="00000296"/>
    <w:rsid w:val="00020825"/>
    <w:rsid w:val="00023412"/>
    <w:rsid w:val="00023678"/>
    <w:rsid w:val="0002679B"/>
    <w:rsid w:val="000562FA"/>
    <w:rsid w:val="000618A5"/>
    <w:rsid w:val="00065D1A"/>
    <w:rsid w:val="0007227C"/>
    <w:rsid w:val="0008452C"/>
    <w:rsid w:val="000A66EF"/>
    <w:rsid w:val="000A6EE7"/>
    <w:rsid w:val="000B0CE3"/>
    <w:rsid w:val="000D2E49"/>
    <w:rsid w:val="000D73F9"/>
    <w:rsid w:val="000E125F"/>
    <w:rsid w:val="000E7946"/>
    <w:rsid w:val="000F055D"/>
    <w:rsid w:val="000F1370"/>
    <w:rsid w:val="000F789B"/>
    <w:rsid w:val="00112BFB"/>
    <w:rsid w:val="0011624A"/>
    <w:rsid w:val="00117C79"/>
    <w:rsid w:val="001228AD"/>
    <w:rsid w:val="00125BD3"/>
    <w:rsid w:val="00135BBD"/>
    <w:rsid w:val="00141A75"/>
    <w:rsid w:val="001422FC"/>
    <w:rsid w:val="001430D6"/>
    <w:rsid w:val="00144E0A"/>
    <w:rsid w:val="001605B0"/>
    <w:rsid w:val="0016264B"/>
    <w:rsid w:val="00167229"/>
    <w:rsid w:val="00173921"/>
    <w:rsid w:val="001834B0"/>
    <w:rsid w:val="0018686C"/>
    <w:rsid w:val="00190161"/>
    <w:rsid w:val="001A7A45"/>
    <w:rsid w:val="001B599B"/>
    <w:rsid w:val="001C44EB"/>
    <w:rsid w:val="001C7CCD"/>
    <w:rsid w:val="001D4593"/>
    <w:rsid w:val="001E571B"/>
    <w:rsid w:val="001E709F"/>
    <w:rsid w:val="002010A7"/>
    <w:rsid w:val="00201BCB"/>
    <w:rsid w:val="0020207A"/>
    <w:rsid w:val="0021671E"/>
    <w:rsid w:val="00237694"/>
    <w:rsid w:val="00240350"/>
    <w:rsid w:val="0024392D"/>
    <w:rsid w:val="0025259D"/>
    <w:rsid w:val="0026177A"/>
    <w:rsid w:val="00266329"/>
    <w:rsid w:val="00274654"/>
    <w:rsid w:val="002A26C1"/>
    <w:rsid w:val="002B0AFB"/>
    <w:rsid w:val="002B5FEF"/>
    <w:rsid w:val="002D58E1"/>
    <w:rsid w:val="002D6651"/>
    <w:rsid w:val="002F52ED"/>
    <w:rsid w:val="002F7403"/>
    <w:rsid w:val="003159D6"/>
    <w:rsid w:val="003201D2"/>
    <w:rsid w:val="003219FA"/>
    <w:rsid w:val="003224FF"/>
    <w:rsid w:val="0033022A"/>
    <w:rsid w:val="003319CF"/>
    <w:rsid w:val="00331FCE"/>
    <w:rsid w:val="00332066"/>
    <w:rsid w:val="003405C0"/>
    <w:rsid w:val="003421DD"/>
    <w:rsid w:val="00350814"/>
    <w:rsid w:val="00356C0F"/>
    <w:rsid w:val="003572BA"/>
    <w:rsid w:val="00364DFA"/>
    <w:rsid w:val="00377088"/>
    <w:rsid w:val="0038612E"/>
    <w:rsid w:val="00393A9A"/>
    <w:rsid w:val="003B57CC"/>
    <w:rsid w:val="003B5CA8"/>
    <w:rsid w:val="003D3985"/>
    <w:rsid w:val="003E76E0"/>
    <w:rsid w:val="003E7A94"/>
    <w:rsid w:val="004118EF"/>
    <w:rsid w:val="00411E59"/>
    <w:rsid w:val="004153EC"/>
    <w:rsid w:val="00417FB1"/>
    <w:rsid w:val="00426C4D"/>
    <w:rsid w:val="0043049C"/>
    <w:rsid w:val="00430BF0"/>
    <w:rsid w:val="00436A8F"/>
    <w:rsid w:val="004443EC"/>
    <w:rsid w:val="0044687E"/>
    <w:rsid w:val="004528F1"/>
    <w:rsid w:val="00455A84"/>
    <w:rsid w:val="00457F0C"/>
    <w:rsid w:val="00463501"/>
    <w:rsid w:val="00466065"/>
    <w:rsid w:val="00490CBB"/>
    <w:rsid w:val="00491709"/>
    <w:rsid w:val="004979FB"/>
    <w:rsid w:val="004A1CFE"/>
    <w:rsid w:val="004A3E95"/>
    <w:rsid w:val="004A5EE7"/>
    <w:rsid w:val="004A6B40"/>
    <w:rsid w:val="004A7DD3"/>
    <w:rsid w:val="004B2281"/>
    <w:rsid w:val="004B571D"/>
    <w:rsid w:val="004B63DE"/>
    <w:rsid w:val="004C23CC"/>
    <w:rsid w:val="004C3F5A"/>
    <w:rsid w:val="004D37ED"/>
    <w:rsid w:val="00523409"/>
    <w:rsid w:val="00534CC5"/>
    <w:rsid w:val="00537483"/>
    <w:rsid w:val="00540452"/>
    <w:rsid w:val="00541562"/>
    <w:rsid w:val="005436B4"/>
    <w:rsid w:val="00554C0A"/>
    <w:rsid w:val="00561460"/>
    <w:rsid w:val="005671B8"/>
    <w:rsid w:val="00575D75"/>
    <w:rsid w:val="00576B99"/>
    <w:rsid w:val="005859E8"/>
    <w:rsid w:val="00591B88"/>
    <w:rsid w:val="005933A4"/>
    <w:rsid w:val="005B4C9B"/>
    <w:rsid w:val="005C3A24"/>
    <w:rsid w:val="005C5CA8"/>
    <w:rsid w:val="005D6ACD"/>
    <w:rsid w:val="005F7E64"/>
    <w:rsid w:val="00612DD8"/>
    <w:rsid w:val="00630B21"/>
    <w:rsid w:val="00630DD4"/>
    <w:rsid w:val="0065242E"/>
    <w:rsid w:val="00653D21"/>
    <w:rsid w:val="0065621E"/>
    <w:rsid w:val="006756E6"/>
    <w:rsid w:val="006764E1"/>
    <w:rsid w:val="00690934"/>
    <w:rsid w:val="00690B3B"/>
    <w:rsid w:val="00694948"/>
    <w:rsid w:val="00694FA9"/>
    <w:rsid w:val="00697891"/>
    <w:rsid w:val="006A3DB3"/>
    <w:rsid w:val="006A5BE5"/>
    <w:rsid w:val="006B7503"/>
    <w:rsid w:val="006B7681"/>
    <w:rsid w:val="006C023C"/>
    <w:rsid w:val="006C17A5"/>
    <w:rsid w:val="006C1A1D"/>
    <w:rsid w:val="006C6790"/>
    <w:rsid w:val="006E1599"/>
    <w:rsid w:val="006F0586"/>
    <w:rsid w:val="00702F12"/>
    <w:rsid w:val="007032B9"/>
    <w:rsid w:val="00710649"/>
    <w:rsid w:val="00714186"/>
    <w:rsid w:val="00726843"/>
    <w:rsid w:val="00730CA8"/>
    <w:rsid w:val="00736CFF"/>
    <w:rsid w:val="007404CF"/>
    <w:rsid w:val="00743412"/>
    <w:rsid w:val="007470B1"/>
    <w:rsid w:val="00751983"/>
    <w:rsid w:val="007576EE"/>
    <w:rsid w:val="0077346D"/>
    <w:rsid w:val="007765CC"/>
    <w:rsid w:val="0078110E"/>
    <w:rsid w:val="00787BC2"/>
    <w:rsid w:val="00797C4E"/>
    <w:rsid w:val="007A7141"/>
    <w:rsid w:val="007C3069"/>
    <w:rsid w:val="007D405A"/>
    <w:rsid w:val="007D63BE"/>
    <w:rsid w:val="007E4D1F"/>
    <w:rsid w:val="007F127C"/>
    <w:rsid w:val="00801856"/>
    <w:rsid w:val="00806101"/>
    <w:rsid w:val="008061CD"/>
    <w:rsid w:val="0081109B"/>
    <w:rsid w:val="008255A3"/>
    <w:rsid w:val="0083689D"/>
    <w:rsid w:val="008443CB"/>
    <w:rsid w:val="00851A53"/>
    <w:rsid w:val="008575EE"/>
    <w:rsid w:val="00862752"/>
    <w:rsid w:val="00876B72"/>
    <w:rsid w:val="00890221"/>
    <w:rsid w:val="008B0957"/>
    <w:rsid w:val="008B51EB"/>
    <w:rsid w:val="008D193C"/>
    <w:rsid w:val="008D756E"/>
    <w:rsid w:val="008D7ED0"/>
    <w:rsid w:val="008E1164"/>
    <w:rsid w:val="008E476D"/>
    <w:rsid w:val="008F3FB1"/>
    <w:rsid w:val="008F7F2C"/>
    <w:rsid w:val="00911607"/>
    <w:rsid w:val="00924744"/>
    <w:rsid w:val="00930A96"/>
    <w:rsid w:val="009334EA"/>
    <w:rsid w:val="009344D7"/>
    <w:rsid w:val="00934BA0"/>
    <w:rsid w:val="00943F9A"/>
    <w:rsid w:val="0094431D"/>
    <w:rsid w:val="009454F1"/>
    <w:rsid w:val="0095723D"/>
    <w:rsid w:val="0096069B"/>
    <w:rsid w:val="0096717D"/>
    <w:rsid w:val="0097392A"/>
    <w:rsid w:val="00982178"/>
    <w:rsid w:val="009B13C0"/>
    <w:rsid w:val="009B6054"/>
    <w:rsid w:val="009B628B"/>
    <w:rsid w:val="009B6848"/>
    <w:rsid w:val="009C2897"/>
    <w:rsid w:val="009D3913"/>
    <w:rsid w:val="009E4295"/>
    <w:rsid w:val="009E6DC4"/>
    <w:rsid w:val="00A21697"/>
    <w:rsid w:val="00A27751"/>
    <w:rsid w:val="00A5063F"/>
    <w:rsid w:val="00A50E29"/>
    <w:rsid w:val="00A54A8E"/>
    <w:rsid w:val="00A62B90"/>
    <w:rsid w:val="00A7271E"/>
    <w:rsid w:val="00A73EC0"/>
    <w:rsid w:val="00A819ED"/>
    <w:rsid w:val="00A862B8"/>
    <w:rsid w:val="00A86B39"/>
    <w:rsid w:val="00A94F1C"/>
    <w:rsid w:val="00A95305"/>
    <w:rsid w:val="00AB12DE"/>
    <w:rsid w:val="00AC4A5D"/>
    <w:rsid w:val="00AC7F8C"/>
    <w:rsid w:val="00AD3486"/>
    <w:rsid w:val="00AD72B3"/>
    <w:rsid w:val="00AE7FAB"/>
    <w:rsid w:val="00B01D21"/>
    <w:rsid w:val="00B05B46"/>
    <w:rsid w:val="00B12E0D"/>
    <w:rsid w:val="00B16816"/>
    <w:rsid w:val="00B25CEF"/>
    <w:rsid w:val="00B31B56"/>
    <w:rsid w:val="00B455A1"/>
    <w:rsid w:val="00B4630E"/>
    <w:rsid w:val="00B507D2"/>
    <w:rsid w:val="00B5245D"/>
    <w:rsid w:val="00B55600"/>
    <w:rsid w:val="00B5587D"/>
    <w:rsid w:val="00B56CED"/>
    <w:rsid w:val="00B70D62"/>
    <w:rsid w:val="00B81897"/>
    <w:rsid w:val="00B821DE"/>
    <w:rsid w:val="00B82EE1"/>
    <w:rsid w:val="00B83A54"/>
    <w:rsid w:val="00B91B94"/>
    <w:rsid w:val="00BA151A"/>
    <w:rsid w:val="00BA5D8C"/>
    <w:rsid w:val="00BA64DE"/>
    <w:rsid w:val="00BB621C"/>
    <w:rsid w:val="00BB666C"/>
    <w:rsid w:val="00BC1F2E"/>
    <w:rsid w:val="00BC4595"/>
    <w:rsid w:val="00BD0E49"/>
    <w:rsid w:val="00BD542B"/>
    <w:rsid w:val="00BD5E0E"/>
    <w:rsid w:val="00BD6285"/>
    <w:rsid w:val="00BE289F"/>
    <w:rsid w:val="00BE3C50"/>
    <w:rsid w:val="00C050CA"/>
    <w:rsid w:val="00C05C2C"/>
    <w:rsid w:val="00C071AC"/>
    <w:rsid w:val="00C161EB"/>
    <w:rsid w:val="00C2026B"/>
    <w:rsid w:val="00C21172"/>
    <w:rsid w:val="00C21E51"/>
    <w:rsid w:val="00C329FA"/>
    <w:rsid w:val="00C357B9"/>
    <w:rsid w:val="00C36D17"/>
    <w:rsid w:val="00C502AA"/>
    <w:rsid w:val="00C65F55"/>
    <w:rsid w:val="00C67D3B"/>
    <w:rsid w:val="00C753F5"/>
    <w:rsid w:val="00C8085B"/>
    <w:rsid w:val="00C83E96"/>
    <w:rsid w:val="00CB6C59"/>
    <w:rsid w:val="00D16ABD"/>
    <w:rsid w:val="00D35A86"/>
    <w:rsid w:val="00D4281F"/>
    <w:rsid w:val="00D50765"/>
    <w:rsid w:val="00D52ED8"/>
    <w:rsid w:val="00D55092"/>
    <w:rsid w:val="00D55A2F"/>
    <w:rsid w:val="00D66349"/>
    <w:rsid w:val="00D80190"/>
    <w:rsid w:val="00D83645"/>
    <w:rsid w:val="00D84944"/>
    <w:rsid w:val="00D879A6"/>
    <w:rsid w:val="00DA653C"/>
    <w:rsid w:val="00DB5A5A"/>
    <w:rsid w:val="00DB63D3"/>
    <w:rsid w:val="00DB751F"/>
    <w:rsid w:val="00DC0FE0"/>
    <w:rsid w:val="00DC6DFD"/>
    <w:rsid w:val="00DE1963"/>
    <w:rsid w:val="00DE279D"/>
    <w:rsid w:val="00DE7FC3"/>
    <w:rsid w:val="00E102DC"/>
    <w:rsid w:val="00E10F33"/>
    <w:rsid w:val="00E15244"/>
    <w:rsid w:val="00E23C10"/>
    <w:rsid w:val="00E24C46"/>
    <w:rsid w:val="00E301C6"/>
    <w:rsid w:val="00E378CB"/>
    <w:rsid w:val="00E438A5"/>
    <w:rsid w:val="00E529A5"/>
    <w:rsid w:val="00E54652"/>
    <w:rsid w:val="00E6145F"/>
    <w:rsid w:val="00E7660E"/>
    <w:rsid w:val="00E81D61"/>
    <w:rsid w:val="00E84A4C"/>
    <w:rsid w:val="00E863FF"/>
    <w:rsid w:val="00E925D0"/>
    <w:rsid w:val="00EA178D"/>
    <w:rsid w:val="00EE6E03"/>
    <w:rsid w:val="00EF0448"/>
    <w:rsid w:val="00F20852"/>
    <w:rsid w:val="00F23AA7"/>
    <w:rsid w:val="00F24E66"/>
    <w:rsid w:val="00F410E0"/>
    <w:rsid w:val="00F4268B"/>
    <w:rsid w:val="00F437D9"/>
    <w:rsid w:val="00F4510A"/>
    <w:rsid w:val="00F4525C"/>
    <w:rsid w:val="00F47033"/>
    <w:rsid w:val="00F52BB0"/>
    <w:rsid w:val="00F6032E"/>
    <w:rsid w:val="00F61950"/>
    <w:rsid w:val="00F77F53"/>
    <w:rsid w:val="00F80D1E"/>
    <w:rsid w:val="00F97A6E"/>
    <w:rsid w:val="00FA2266"/>
    <w:rsid w:val="00FA43A5"/>
    <w:rsid w:val="00FB3CCF"/>
    <w:rsid w:val="00FB7728"/>
    <w:rsid w:val="00FC16DF"/>
    <w:rsid w:val="00FC7D2E"/>
    <w:rsid w:val="00FD17EA"/>
    <w:rsid w:val="00FD4123"/>
    <w:rsid w:val="00FD73F8"/>
    <w:rsid w:val="00FE1415"/>
    <w:rsid w:val="00FE1AB3"/>
    <w:rsid w:val="00FE5191"/>
    <w:rsid w:val="00FF3F12"/>
    <w:rsid w:val="00FF6BC4"/>
    <w:rsid w:val="00FF7C07"/>
    <w:rsid w:val="0DEA9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66"/>
    <w:rPr>
      <w:rFonts w:eastAsiaTheme="minorEastAsia"/>
      <w:lang w:eastAsia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F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28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B628B"/>
  </w:style>
  <w:style w:type="paragraph" w:styleId="Footer">
    <w:name w:val="footer"/>
    <w:basedOn w:val="Normal"/>
    <w:link w:val="FooterChar"/>
    <w:uiPriority w:val="99"/>
    <w:unhideWhenUsed/>
    <w:rsid w:val="009B628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628B"/>
  </w:style>
  <w:style w:type="paragraph" w:styleId="BalloonText">
    <w:name w:val="Balloon Text"/>
    <w:basedOn w:val="Normal"/>
    <w:link w:val="BalloonTextChar"/>
    <w:uiPriority w:val="99"/>
    <w:semiHidden/>
    <w:unhideWhenUsed/>
    <w:rsid w:val="009B628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7C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C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10E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76B99"/>
    <w:pPr>
      <w:spacing w:after="0" w:line="240" w:lineRule="auto"/>
    </w:pPr>
    <w:rPr>
      <w:rFonts w:eastAsiaTheme="minorEastAsia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F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66"/>
    <w:rPr>
      <w:rFonts w:eastAsiaTheme="minorEastAsia"/>
      <w:lang w:eastAsia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F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28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B628B"/>
  </w:style>
  <w:style w:type="paragraph" w:styleId="Footer">
    <w:name w:val="footer"/>
    <w:basedOn w:val="Normal"/>
    <w:link w:val="FooterChar"/>
    <w:uiPriority w:val="99"/>
    <w:unhideWhenUsed/>
    <w:rsid w:val="009B628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628B"/>
  </w:style>
  <w:style w:type="paragraph" w:styleId="BalloonText">
    <w:name w:val="Balloon Text"/>
    <w:basedOn w:val="Normal"/>
    <w:link w:val="BalloonTextChar"/>
    <w:uiPriority w:val="99"/>
    <w:semiHidden/>
    <w:unhideWhenUsed/>
    <w:rsid w:val="009B628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D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C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C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10E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76B99"/>
    <w:pPr>
      <w:spacing w:after="0" w:line="240" w:lineRule="auto"/>
    </w:pPr>
    <w:rPr>
      <w:rFonts w:eastAsiaTheme="minorEastAsia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F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ps.google.com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google.com/maps/answer/18539?hl=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b9194-4194-4310-bb22-29ce9ef012a5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AD5F141D0C242983B8E24E056BA69" ma:contentTypeVersion="12" ma:contentTypeDescription="Een nieuw document maken." ma:contentTypeScope="" ma:versionID="e7f11c1d4aaa7e6d7fe05efc2c100162">
  <xsd:schema xmlns:xsd="http://www.w3.org/2001/XMLSchema" xmlns:xs="http://www.w3.org/2001/XMLSchema" xmlns:p="http://schemas.microsoft.com/office/2006/metadata/properties" xmlns:ns2="bcc8e463-b6e3-4aa6-9da8-cc6f0dd1e126" xmlns:ns3="e26b9194-4194-4310-bb22-29ce9ef012a5" targetNamespace="http://schemas.microsoft.com/office/2006/metadata/properties" ma:root="true" ma:fieldsID="12e1048399e6cb508257fca15dea98af" ns2:_="" ns3:_="">
    <xsd:import namespace="bcc8e463-b6e3-4aa6-9da8-cc6f0dd1e126"/>
    <xsd:import namespace="e26b9194-4194-4310-bb22-29ce9ef01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8e463-b6e3-4aa6-9da8-cc6f0dd1e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b9194-4194-4310-bb22-29ce9ef012a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952EE8-2338-4B9A-A93D-A6051E164BE9}">
  <ds:schemaRefs>
    <ds:schemaRef ds:uri="http://schemas.microsoft.com/office/2006/metadata/properties"/>
    <ds:schemaRef ds:uri="http://schemas.microsoft.com/office/infopath/2007/PartnerControls"/>
    <ds:schemaRef ds:uri="e26b9194-4194-4310-bb22-29ce9ef012a5"/>
  </ds:schemaRefs>
</ds:datastoreItem>
</file>

<file path=customXml/itemProps2.xml><?xml version="1.0" encoding="utf-8"?>
<ds:datastoreItem xmlns:ds="http://schemas.openxmlformats.org/officeDocument/2006/customXml" ds:itemID="{4433423F-8AA2-4855-96D8-5C289C137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8e463-b6e3-4aa6-9da8-cc6f0dd1e126"/>
    <ds:schemaRef ds:uri="e26b9194-4194-4310-bb22-29ce9ef01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6A7833-D4AD-49FB-960B-DB60B1743A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9B1B87-3455-4436-BCC3-36CCBEF9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1868</Words>
  <Characters>10649</Characters>
  <Application>Microsoft Office Word</Application>
  <DocSecurity>0</DocSecurity>
  <Lines>88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La Haye</dc:creator>
  <cp:lastModifiedBy>kiril</cp:lastModifiedBy>
  <cp:revision>8</cp:revision>
  <cp:lastPrinted>2016-02-12T13:19:00Z</cp:lastPrinted>
  <dcterms:created xsi:type="dcterms:W3CDTF">2021-11-24T13:48:00Z</dcterms:created>
  <dcterms:modified xsi:type="dcterms:W3CDTF">2023-03-25T08:56:00Z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0x0101004E0AD5F141D0C242983B8E24E056BA69</vt:lpwstr>
  </property>
  <property fmtid="{D5CDD505-2E9C-101B-9397-08002B2CF9AE}" pid="3" name="Order">
    <vt:r8>90300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AuthorIds_UIVersion_22528">
    <vt:lpwstr>21</vt:lpwstr>
  </property>
</Properties>
</file>